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A9692" w14:textId="2436D8AC" w:rsidR="00060755" w:rsidRDefault="00060755" w:rsidP="00060755">
      <w:pPr>
        <w:pStyle w:val="1"/>
      </w:pPr>
      <w:r>
        <w:rPr>
          <w:rFonts w:hint="eastAsia"/>
        </w:rPr>
        <w:t>OpenStack</w:t>
      </w:r>
      <w:r>
        <w:rPr>
          <w:rFonts w:hint="eastAsia"/>
        </w:rPr>
        <w:t>操作题：</w:t>
      </w:r>
    </w:p>
    <w:p w14:paraId="67D9A368" w14:textId="4CF7CAB2" w:rsidR="00060755" w:rsidRPr="00060755" w:rsidRDefault="00060755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B050"/>
          <w:kern w:val="0"/>
          <w:sz w:val="44"/>
          <w:szCs w:val="44"/>
        </w:rPr>
      </w:pPr>
      <w:r w:rsidRPr="00060755">
        <w:rPr>
          <w:rFonts w:ascii="Helvetica" w:eastAsia="宋体" w:hAnsi="Helvetica" w:cs="Helvetica" w:hint="eastAsia"/>
          <w:color w:val="00B050"/>
          <w:kern w:val="0"/>
          <w:sz w:val="44"/>
          <w:szCs w:val="44"/>
          <w:highlight w:val="lightGray"/>
        </w:rPr>
        <w:t>（根据题目要求进行结果的提交）</w:t>
      </w:r>
    </w:p>
    <w:p w14:paraId="04A8EB38" w14:textId="77777777" w:rsidR="00060755" w:rsidRDefault="00060755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2BA8501" w14:textId="235EBDED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45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788D5D1D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NFS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服务管理</w:t>
      </w:r>
    </w:p>
    <w:p w14:paraId="623A1526" w14:textId="77777777" w:rsidR="00285119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、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xserver2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虚拟机，安装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NFS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服务所需要的软件包，将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节点中的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mnt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/share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NFS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服务共享出来（目录不</w:t>
      </w:r>
      <w:proofErr w:type="gram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存在请</w:t>
      </w:r>
      <w:proofErr w:type="gram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自行创建，要求可访问共享目录的网段为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192.168.100.0/24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），接着在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xserver2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节点上，将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中共享的文件挂载到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mnt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目录下。操作完毕后，依次将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节点上执行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showmount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-e 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ip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命令和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xserver2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节点上执行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df -h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命令的返回结果以文本形式提交到答题框。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(30)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694A3722" w14:textId="77777777" w:rsidR="00285119" w:rsidRPr="00820263" w:rsidRDefault="00074587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074587">
        <w:rPr>
          <w:rFonts w:ascii="Helvetica" w:eastAsia="宋体" w:hAnsi="Helvetica" w:cs="Helvetica"/>
          <w:color w:val="515A6E"/>
          <w:kern w:val="0"/>
          <w:szCs w:val="21"/>
        </w:rPr>
        <w:t>[</w:t>
      </w: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root@xserver1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yum install -y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nfs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-utils</w:t>
      </w:r>
    </w:p>
    <w:p w14:paraId="5F31F582" w14:textId="77777777" w:rsidR="009359B2" w:rsidRPr="00820263" w:rsidRDefault="009359B2" w:rsidP="009359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[root@xserver</w:t>
      </w:r>
      <w:r w:rsidRPr="00820263">
        <w:rPr>
          <w:rFonts w:ascii="Helvetica" w:eastAsia="宋体" w:hAnsi="Helvetica" w:cs="Helvetica" w:hint="eastAsia"/>
          <w:color w:val="000000"/>
          <w:kern w:val="0"/>
          <w:szCs w:val="21"/>
        </w:rPr>
        <w:t>2</w:t>
      </w: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yum install -y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nfs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-utils</w:t>
      </w:r>
    </w:p>
    <w:p w14:paraId="1AA4541F" w14:textId="77777777" w:rsidR="0064578C" w:rsidRPr="00820263" w:rsidRDefault="0041559B" w:rsidP="009359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mkdir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mnt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/share</w:t>
      </w:r>
    </w:p>
    <w:p w14:paraId="2D3BDF36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vi 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etc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/exports</w:t>
      </w:r>
    </w:p>
    <w:p w14:paraId="6CEEEC10" w14:textId="77777777" w:rsidR="00074587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mnt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/share 192.168.100.0/24</w:t>
      </w:r>
    </w:p>
    <w:p w14:paraId="24E30CAA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systemctl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start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rpcbind</w:t>
      </w:r>
      <w:proofErr w:type="spellEnd"/>
    </w:p>
    <w:p w14:paraId="35698A22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systemctl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start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nfs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-server</w:t>
      </w:r>
    </w:p>
    <w:p w14:paraId="2CE512EB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systemctl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status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nfs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-server</w:t>
      </w:r>
    </w:p>
    <w:p w14:paraId="6B138FAB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 w:hint="eastAsia"/>
          <w:color w:val="000000"/>
          <w:kern w:val="0"/>
          <w:szCs w:val="21"/>
        </w:rPr>
        <w:t>●</w:t>
      </w:r>
      <w:r w:rsidRPr="00820263"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</w:t>
      </w:r>
      <w:proofErr w:type="spellStart"/>
      <w:r w:rsidRPr="00820263">
        <w:rPr>
          <w:rFonts w:ascii="Helvetica" w:eastAsia="宋体" w:hAnsi="Helvetica" w:cs="Helvetica" w:hint="eastAsia"/>
          <w:color w:val="000000"/>
          <w:kern w:val="0"/>
          <w:szCs w:val="21"/>
        </w:rPr>
        <w:t>nfs-server.service</w:t>
      </w:r>
      <w:proofErr w:type="spellEnd"/>
      <w:r w:rsidRPr="00820263"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- NFS server and services</w:t>
      </w:r>
    </w:p>
    <w:p w14:paraId="687B8C34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Loaded: loaded (/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/lib/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systemd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/system/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nfs-server.service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; disabled; vendor preset: disabled)</w:t>
      </w:r>
    </w:p>
    <w:p w14:paraId="66BE951C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Active: active (exited) since Wed 2020-11-11 14:18:45 EST; 2min 27s ago</w:t>
      </w:r>
    </w:p>
    <w:p w14:paraId="386B346E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Process: 23123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ExecStartPost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=/bin/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sh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-c if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systemctl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-q is-active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gssproxy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; then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systemctl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reload </w:t>
      </w:r>
      <w:proofErr w:type="spellStart"/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gssproxy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;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fi (code=exited, status=0/SUCCESS)</w:t>
      </w:r>
    </w:p>
    <w:p w14:paraId="03C730F6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Process: 23104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ExecStart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=/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sbin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rpc.nfsd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$RPCNFSDARGS (code=exited, status=0/SUCCESS)</w:t>
      </w:r>
    </w:p>
    <w:p w14:paraId="0BAE0E69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Process: 23103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ExecStartPre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=/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usr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sbin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exportfs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-r (code=exited, status=0/SUCCESS)</w:t>
      </w:r>
    </w:p>
    <w:p w14:paraId="2F6B78BC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Main PID: 23104 (code=exited, status=0/SUCCESS)</w:t>
      </w:r>
    </w:p>
    <w:p w14:paraId="49038CAD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CGroup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: 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system.slice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nfs-server.service</w:t>
      </w:r>
      <w:proofErr w:type="spellEnd"/>
    </w:p>
    <w:p w14:paraId="2838B485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22722CD5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Nov 11 14:18:44 xserver1 </w:t>
      </w:r>
      <w:proofErr w:type="spellStart"/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systemd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1]: Starting NFS server and services...</w:t>
      </w:r>
    </w:p>
    <w:p w14:paraId="112EAB0B" w14:textId="77777777" w:rsidR="00AF6EDA" w:rsidRPr="00820263" w:rsidRDefault="00AF6EDA" w:rsidP="00AF6EDA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Nov 11 14:18:45 xserver1 </w:t>
      </w:r>
      <w:proofErr w:type="spellStart"/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systemd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1]: Started NFS server and services.</w:t>
      </w:r>
    </w:p>
    <w:p w14:paraId="4664794C" w14:textId="77777777" w:rsidR="00A278B2" w:rsidRDefault="00A278B2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178E2A36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showmount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-e 192.168.100.11</w:t>
      </w:r>
    </w:p>
    <w:p w14:paraId="43F605AD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Export list for 192.168.100.11:</w:t>
      </w:r>
    </w:p>
    <w:p w14:paraId="50449031" w14:textId="77777777" w:rsid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mnt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/share 192.168.100.0/24</w:t>
      </w:r>
    </w:p>
    <w:p w14:paraId="715C998A" w14:textId="77777777" w:rsidR="008F19AE" w:rsidRDefault="008F19AE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087B3900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lastRenderedPageBreak/>
        <w:t xml:space="preserve">[root@xserver2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vi 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etc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fstab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</w:p>
    <w:p w14:paraId="7A465DD5" w14:textId="77777777" w:rsidR="008F19AE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192.168.100.11:/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mnt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/share 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mnt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nfs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defaults 0 0</w:t>
      </w:r>
    </w:p>
    <w:p w14:paraId="788AB45A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mount -a</w:t>
      </w:r>
    </w:p>
    <w:p w14:paraId="7C35EA2F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df -h</w:t>
      </w:r>
    </w:p>
    <w:p w14:paraId="3B661944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Filesystem                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Size  Used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Avail Use% Mounted on</w:t>
      </w:r>
    </w:p>
    <w:p w14:paraId="56E419D9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/dev/mapper/centos-root     36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G  902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   35G   3% /</w:t>
      </w:r>
    </w:p>
    <w:p w14:paraId="07C07300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devtmpfs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1.9G    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0  1.9G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0% /dev</w:t>
      </w:r>
    </w:p>
    <w:p w14:paraId="7D088051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tmpfs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1.9G    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0  1.9G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0% /dev/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shm</w:t>
      </w:r>
      <w:proofErr w:type="spellEnd"/>
    </w:p>
    <w:p w14:paraId="4A2FA1E8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tmpfs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1.9G  8.7M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1.9G   1% /run</w:t>
      </w:r>
    </w:p>
    <w:p w14:paraId="20630C23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tmpfs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1.9G    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0  1.9G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0% /sys/fs/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cgroup</w:t>
      </w:r>
      <w:proofErr w:type="spellEnd"/>
    </w:p>
    <w:p w14:paraId="12D55FCD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/dev/sda1                  497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  114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  384M  23% /boot</w:t>
      </w:r>
    </w:p>
    <w:p w14:paraId="1EC90115" w14:textId="77777777" w:rsidR="00820263" w:rsidRP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tmpfs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378M     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0  378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   0% /run/user/0</w:t>
      </w:r>
    </w:p>
    <w:p w14:paraId="203B52A8" w14:textId="77777777" w:rsidR="00820263" w:rsidRDefault="00820263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820263">
        <w:rPr>
          <w:rFonts w:ascii="Helvetica" w:eastAsia="宋体" w:hAnsi="Helvetica" w:cs="Helvetica"/>
          <w:color w:val="000000"/>
          <w:kern w:val="0"/>
          <w:szCs w:val="21"/>
        </w:rPr>
        <w:t>192.168.100.11:/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mnt</w:t>
      </w:r>
      <w:proofErr w:type="spell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>/share   36</w:t>
      </w:r>
      <w:proofErr w:type="gram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G  7.6G</w:t>
      </w:r>
      <w:proofErr w:type="gramEnd"/>
      <w:r w:rsidRPr="00820263">
        <w:rPr>
          <w:rFonts w:ascii="Helvetica" w:eastAsia="宋体" w:hAnsi="Helvetica" w:cs="Helvetica"/>
          <w:color w:val="000000"/>
          <w:kern w:val="0"/>
          <w:szCs w:val="21"/>
        </w:rPr>
        <w:t xml:space="preserve">   28G  22% /</w:t>
      </w:r>
      <w:proofErr w:type="spellStart"/>
      <w:r w:rsidRPr="00820263">
        <w:rPr>
          <w:rFonts w:ascii="Helvetica" w:eastAsia="宋体" w:hAnsi="Helvetica" w:cs="Helvetica"/>
          <w:color w:val="000000"/>
          <w:kern w:val="0"/>
          <w:szCs w:val="21"/>
        </w:rPr>
        <w:t>mnt</w:t>
      </w:r>
      <w:proofErr w:type="spellEnd"/>
    </w:p>
    <w:p w14:paraId="1EDEAA36" w14:textId="77777777" w:rsidR="00FF5544" w:rsidRDefault="00FF5544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F348F6A" w14:textId="77777777" w:rsidR="00FF5544" w:rsidRPr="009359B2" w:rsidRDefault="00FF5544" w:rsidP="0082026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E6EBF61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79B0DF53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46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1174735C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主从数据库管理</w:t>
      </w:r>
    </w:p>
    <w:p w14:paraId="3B7A3BCE" w14:textId="77777777" w:rsidR="00214F6E" w:rsidRPr="00214F6E" w:rsidRDefault="00A278B2" w:rsidP="00214F6E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、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xserver2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上安装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mariadb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数据库，并配置为主从数据库（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为主节点、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xserver2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为从节点），实现两个数据库的主从同步。配置完毕后，请在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xserver2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上的数据库中执行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“show slave status \G”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命令查询从节点复制状态，将查询到的结果以文本形式提交到答题框。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(30)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5B552E31" w14:textId="77777777" w:rsidR="00214F6E" w:rsidRDefault="00214F6E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F6E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214F6E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214F6E">
        <w:rPr>
          <w:rFonts w:ascii="Helvetica" w:eastAsia="宋体" w:hAnsi="Helvetica" w:cs="Helvetica"/>
          <w:color w:val="000000"/>
          <w:kern w:val="0"/>
          <w:szCs w:val="21"/>
        </w:rPr>
        <w:t xml:space="preserve"> yum install -y </w:t>
      </w:r>
      <w:proofErr w:type="spellStart"/>
      <w:r w:rsidRPr="00214F6E">
        <w:rPr>
          <w:rFonts w:ascii="Helvetica" w:eastAsia="宋体" w:hAnsi="Helvetica" w:cs="Helvetica"/>
          <w:color w:val="000000"/>
          <w:kern w:val="0"/>
          <w:szCs w:val="21"/>
        </w:rPr>
        <w:t>mariadb</w:t>
      </w:r>
      <w:proofErr w:type="spellEnd"/>
      <w:r w:rsidRPr="00214F6E">
        <w:rPr>
          <w:rFonts w:ascii="Helvetica" w:eastAsia="宋体" w:hAnsi="Helvetica" w:cs="Helvetica"/>
          <w:color w:val="000000"/>
          <w:kern w:val="0"/>
          <w:szCs w:val="21"/>
        </w:rPr>
        <w:t xml:space="preserve"> mariadb-server.x86_64</w:t>
      </w:r>
    </w:p>
    <w:p w14:paraId="6DD9FE44" w14:textId="77777777" w:rsidR="004E29FB" w:rsidRDefault="004E29FB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EFC6931" w14:textId="77777777" w:rsidR="00214F6E" w:rsidRDefault="00214F6E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214F6E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214F6E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214F6E">
        <w:rPr>
          <w:rFonts w:ascii="Helvetica" w:eastAsia="宋体" w:hAnsi="Helvetica" w:cs="Helvetica"/>
          <w:color w:val="000000"/>
          <w:kern w:val="0"/>
          <w:szCs w:val="21"/>
        </w:rPr>
        <w:t xml:space="preserve"> yum install -y </w:t>
      </w:r>
      <w:proofErr w:type="spellStart"/>
      <w:r w:rsidRPr="00214F6E">
        <w:rPr>
          <w:rFonts w:ascii="Helvetica" w:eastAsia="宋体" w:hAnsi="Helvetica" w:cs="Helvetica"/>
          <w:color w:val="000000"/>
          <w:kern w:val="0"/>
          <w:szCs w:val="21"/>
        </w:rPr>
        <w:t>mariadb</w:t>
      </w:r>
      <w:proofErr w:type="spellEnd"/>
      <w:r w:rsidRPr="00214F6E">
        <w:rPr>
          <w:rFonts w:ascii="Helvetica" w:eastAsia="宋体" w:hAnsi="Helvetica" w:cs="Helvetica"/>
          <w:color w:val="000000"/>
          <w:kern w:val="0"/>
          <w:szCs w:val="21"/>
        </w:rPr>
        <w:t xml:space="preserve"> mariadb-server.x86_64</w:t>
      </w:r>
    </w:p>
    <w:p w14:paraId="145C6B9F" w14:textId="77777777" w:rsidR="004E29FB" w:rsidRDefault="004E29FB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38997F0A" w14:textId="77777777" w:rsidR="000F2C7A" w:rsidRP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0F2C7A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 xml:space="preserve"> vi /</w:t>
      </w: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etc</w:t>
      </w:r>
      <w:proofErr w:type="spell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my.cnf</w:t>
      </w:r>
      <w:proofErr w:type="spellEnd"/>
    </w:p>
    <w:p w14:paraId="73AB7906" w14:textId="77777777" w:rsidR="000F2C7A" w:rsidRP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0F2C7A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mysqld</w:t>
      </w:r>
      <w:proofErr w:type="spell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>]</w:t>
      </w:r>
    </w:p>
    <w:p w14:paraId="144EC595" w14:textId="77777777" w:rsidR="00214F6E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server_id</w:t>
      </w:r>
      <w:proofErr w:type="spell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>=11</w:t>
      </w:r>
    </w:p>
    <w:p w14:paraId="2CFE95E9" w14:textId="77777777" w:rsidR="004E29FB" w:rsidRDefault="004E29FB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3DC9C8A3" w14:textId="77777777" w:rsidR="000F2C7A" w:rsidRP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0F2C7A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 xml:space="preserve"> vi /</w:t>
      </w: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etc</w:t>
      </w:r>
      <w:proofErr w:type="spell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>/</w:t>
      </w: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my.cnf</w:t>
      </w:r>
      <w:proofErr w:type="spellEnd"/>
    </w:p>
    <w:p w14:paraId="0122E983" w14:textId="77777777" w:rsidR="000F2C7A" w:rsidRP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0F2C7A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mysqld</w:t>
      </w:r>
      <w:proofErr w:type="spell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>]</w:t>
      </w:r>
    </w:p>
    <w:p w14:paraId="33650754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server_id</w:t>
      </w:r>
      <w:proofErr w:type="spell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>=12</w:t>
      </w:r>
    </w:p>
    <w:p w14:paraId="45D6F8F5" w14:textId="77777777" w:rsidR="004E29FB" w:rsidRDefault="004E29FB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6319B35E" w14:textId="77777777" w:rsidR="000F2C7A" w:rsidRDefault="00DB2527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systemctl</w:t>
      </w:r>
      <w:proofErr w:type="spell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start 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mariadb.service</w:t>
      </w:r>
      <w:proofErr w:type="spellEnd"/>
    </w:p>
    <w:p w14:paraId="6C0315EE" w14:textId="77777777" w:rsidR="004E29FB" w:rsidRDefault="004E29FB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4D6D442C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0F2C7A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0F2C7A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0F2C7A">
        <w:rPr>
          <w:rFonts w:ascii="Helvetica" w:eastAsia="宋体" w:hAnsi="Helvetica" w:cs="Helvetica"/>
          <w:color w:val="000000"/>
          <w:kern w:val="0"/>
          <w:szCs w:val="21"/>
        </w:rPr>
        <w:t>mysql_secure_installation</w:t>
      </w:r>
      <w:proofErr w:type="spellEnd"/>
    </w:p>
    <w:p w14:paraId="73DD176F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操作步骤：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</w:t>
      </w:r>
    </w:p>
    <w:p w14:paraId="03D8FA29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回车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 </w:t>
      </w:r>
    </w:p>
    <w:p w14:paraId="36019BAF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Y </w:t>
      </w:r>
    </w:p>
    <w:p w14:paraId="76BE6987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000000 </w:t>
      </w:r>
    </w:p>
    <w:p w14:paraId="01E361E6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000000 </w:t>
      </w:r>
    </w:p>
    <w:p w14:paraId="0B2F5FCB" w14:textId="77777777" w:rsidR="000F2C7A" w:rsidRDefault="000F2C7A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然后一直回车</w:t>
      </w:r>
    </w:p>
    <w:p w14:paraId="337A9ACF" w14:textId="77777777" w:rsidR="004E29FB" w:rsidRDefault="004E29FB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0191BA2E" w14:textId="77777777" w:rsidR="000F2C7A" w:rsidRDefault="00DB2527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B2527">
        <w:rPr>
          <w:rFonts w:ascii="Helvetica" w:eastAsia="宋体" w:hAnsi="Helvetica" w:cs="Helvetica"/>
          <w:color w:val="000000"/>
          <w:kern w:val="0"/>
          <w:szCs w:val="21"/>
        </w:rPr>
        <w:lastRenderedPageBreak/>
        <w:t xml:space="preserve">[root@xserver1 </w:t>
      </w:r>
      <w:proofErr w:type="gram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 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mysql</w:t>
      </w:r>
      <w:proofErr w:type="spell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-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uroot</w:t>
      </w:r>
      <w:proofErr w:type="spell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-p000000</w:t>
      </w:r>
    </w:p>
    <w:p w14:paraId="4EA029C6" w14:textId="77777777" w:rsidR="00DB2527" w:rsidRDefault="00DB2527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MariaDB [(none)]&gt; grant all privileges on </w:t>
      </w:r>
      <w:proofErr w:type="gram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*.*</w:t>
      </w:r>
      <w:proofErr w:type="gram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to root@'%' identified by '000000';</w:t>
      </w:r>
    </w:p>
    <w:p w14:paraId="716F75D2" w14:textId="77777777" w:rsidR="004E29FB" w:rsidRDefault="004E29FB" w:rsidP="000F2C7A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C07E1AA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systemctl</w:t>
      </w:r>
      <w:proofErr w:type="spell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start 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mariadb.service</w:t>
      </w:r>
      <w:proofErr w:type="spell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</w:p>
    <w:p w14:paraId="356911A6" w14:textId="77777777" w:rsidR="004E29FB" w:rsidRPr="00DB2527" w:rsidRDefault="004E29FB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1AD6CD72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mysql_secure_installation</w:t>
      </w:r>
      <w:proofErr w:type="spellEnd"/>
    </w:p>
    <w:p w14:paraId="3D945479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操作步骤：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</w:t>
      </w:r>
    </w:p>
    <w:p w14:paraId="7E79796C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回车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  </w:t>
      </w:r>
    </w:p>
    <w:p w14:paraId="153431C7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Y </w:t>
      </w:r>
    </w:p>
    <w:p w14:paraId="0E66576B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000000 </w:t>
      </w:r>
    </w:p>
    <w:p w14:paraId="07345939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 xml:space="preserve">000000 </w:t>
      </w:r>
    </w:p>
    <w:p w14:paraId="7E4F9FC4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然后一直回车</w:t>
      </w:r>
    </w:p>
    <w:p w14:paraId="4FB12E05" w14:textId="77777777" w:rsidR="004E29FB" w:rsidRDefault="004E29FB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B3F4D8E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[root@xserver2 </w:t>
      </w:r>
      <w:proofErr w:type="gram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mysql</w:t>
      </w:r>
      <w:proofErr w:type="spell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-</w:t>
      </w:r>
      <w:proofErr w:type="spell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uroot</w:t>
      </w:r>
      <w:proofErr w:type="spell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 xml:space="preserve"> -p000000</w:t>
      </w:r>
    </w:p>
    <w:p w14:paraId="268F3553" w14:textId="77777777" w:rsidR="004E29FB" w:rsidRDefault="004E29FB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EFD8AD7" w14:textId="77777777" w:rsidR="00DB2527" w:rsidRDefault="00DB2527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DB2527">
        <w:rPr>
          <w:rFonts w:ascii="Helvetica" w:eastAsia="宋体" w:hAnsi="Helvetica" w:cs="Helvetica"/>
          <w:color w:val="000000"/>
          <w:kern w:val="0"/>
          <w:szCs w:val="21"/>
        </w:rPr>
        <w:t>MariaDB [(none)]&gt; change master to master_host='xserver1</w:t>
      </w:r>
      <w:proofErr w:type="gramStart"/>
      <w:r w:rsidRPr="00DB2527">
        <w:rPr>
          <w:rFonts w:ascii="Helvetica" w:eastAsia="宋体" w:hAnsi="Helvetica" w:cs="Helvetica"/>
          <w:color w:val="000000"/>
          <w:kern w:val="0"/>
          <w:szCs w:val="21"/>
        </w:rPr>
        <w:t>',master</w:t>
      </w:r>
      <w:proofErr w:type="gramEnd"/>
      <w:r w:rsidRPr="00DB2527">
        <w:rPr>
          <w:rFonts w:ascii="Helvetica" w:eastAsia="宋体" w:hAnsi="Helvetica" w:cs="Helvetica"/>
          <w:color w:val="000000"/>
          <w:kern w:val="0"/>
          <w:szCs w:val="21"/>
        </w:rPr>
        <w:t>_user='root',master_password='000000';</w:t>
      </w:r>
    </w:p>
    <w:p w14:paraId="3FC44434" w14:textId="77777777" w:rsidR="004E29FB" w:rsidRDefault="004E29FB" w:rsidP="00DB252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67796085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>MariaDB [(none)]&gt; start slave;</w:t>
      </w:r>
    </w:p>
    <w:p w14:paraId="3678C228" w14:textId="77777777" w:rsidR="00DB2527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>Query OK, 0 rows affected (0.00 sec)</w:t>
      </w:r>
    </w:p>
    <w:p w14:paraId="51BD4B54" w14:textId="77777777" w:rsidR="004E29FB" w:rsidRPr="00DB2527" w:rsidRDefault="004E29FB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65FFA457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>MariaDB [(none)]&gt; show slave status\G</w:t>
      </w:r>
    </w:p>
    <w:p w14:paraId="1B507ABE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>*************************** 1. row ***************************</w:t>
      </w:r>
    </w:p>
    <w:p w14:paraId="79819C64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Slave_IO_State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7C59B291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Master_Host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xserver1</w:t>
      </w:r>
    </w:p>
    <w:p w14:paraId="182469D3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Master_User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root</w:t>
      </w:r>
    </w:p>
    <w:p w14:paraId="47FC94F3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Master_Port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3306</w:t>
      </w:r>
    </w:p>
    <w:p w14:paraId="3FEB0B30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Connect_Retry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60</w:t>
      </w:r>
    </w:p>
    <w:p w14:paraId="37191345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Master_Log_File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580507F2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Read_Master_Log_Pos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4</w:t>
      </w:r>
    </w:p>
    <w:p w14:paraId="540EAC80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Relay_Log_File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mariadb-relay-bin.000001</w:t>
      </w:r>
    </w:p>
    <w:p w14:paraId="51FC7F51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Relay_Log_Pos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4</w:t>
      </w:r>
    </w:p>
    <w:p w14:paraId="5EAD37F1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Relay_Master_Log_File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3647F982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Slave_IO_Running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No</w:t>
      </w:r>
    </w:p>
    <w:p w14:paraId="023BCBB8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Slave_SQL_Running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Yes</w:t>
      </w:r>
    </w:p>
    <w:p w14:paraId="4B02FD01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Replicate_Do_DB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4CB0DAD1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Replicate_Ignore_DB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37C77166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Replicate_Do_Table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795617FD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Replicate_Ignore_Table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76E33F1D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Replicate_Wild_Do_Table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06F945A2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Replicate_Wild_Ignore_Table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23F10257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Last_Errno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0</w:t>
      </w:r>
    </w:p>
    <w:p w14:paraId="6FF376B4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Last_Error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6A1DD2F2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Skip_Counter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0</w:t>
      </w:r>
    </w:p>
    <w:p w14:paraId="15327BFD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lastRenderedPageBreak/>
        <w:t xml:space="preserve">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Exec_Master_Log_Pos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0</w:t>
      </w:r>
    </w:p>
    <w:p w14:paraId="4CCB45DE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Relay_Log_Space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245</w:t>
      </w:r>
    </w:p>
    <w:p w14:paraId="2D442EE4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Until_Condition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None</w:t>
      </w:r>
    </w:p>
    <w:p w14:paraId="2BC7A11E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Until_Log_File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247CCFE5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Until_Log_Pos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0</w:t>
      </w:r>
    </w:p>
    <w:p w14:paraId="63404F6B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Master_SSL_Allowed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No</w:t>
      </w:r>
    </w:p>
    <w:p w14:paraId="3533A3CC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Master_SSL_CA_File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191FA07A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Master_SSL_CA_Path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6D5C3A37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Master_SSL_Cert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06323E47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Master_SSL_Cipher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508BEBA7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Master_SSL_Key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22DC58E9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Seconds_Behind_Master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NULL</w:t>
      </w:r>
    </w:p>
    <w:p w14:paraId="7A4BA40E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Master_SSL_Verify_Server_Cert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No</w:t>
      </w:r>
    </w:p>
    <w:p w14:paraId="42E19CE1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Last_IO_Errno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1236</w:t>
      </w:r>
    </w:p>
    <w:p w14:paraId="644C3DE0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Last_IO_Error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Got fatal error 1236 from master when reading data from binary log: 'Binary log is not open'</w:t>
      </w:r>
    </w:p>
    <w:p w14:paraId="5BEEA7EB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Last_SQL_Errno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0</w:t>
      </w:r>
    </w:p>
    <w:p w14:paraId="6DACD1A3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Last_SQL_Error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19F3504E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Replicate_Ignore_Server_Ids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: </w:t>
      </w:r>
    </w:p>
    <w:p w14:paraId="265C7E01" w14:textId="77777777" w:rsidR="00596AD8" w:rsidRPr="00596AD8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 xml:space="preserve">             </w:t>
      </w:r>
      <w:proofErr w:type="spellStart"/>
      <w:r w:rsidRPr="00596AD8">
        <w:rPr>
          <w:rFonts w:ascii="Helvetica" w:eastAsia="宋体" w:hAnsi="Helvetica" w:cs="Helvetica"/>
          <w:color w:val="000000"/>
          <w:kern w:val="0"/>
          <w:szCs w:val="21"/>
        </w:rPr>
        <w:t>Master_Server_Id</w:t>
      </w:r>
      <w:proofErr w:type="spellEnd"/>
      <w:r w:rsidRPr="00596AD8">
        <w:rPr>
          <w:rFonts w:ascii="Helvetica" w:eastAsia="宋体" w:hAnsi="Helvetica" w:cs="Helvetica"/>
          <w:color w:val="000000"/>
          <w:kern w:val="0"/>
          <w:szCs w:val="21"/>
        </w:rPr>
        <w:t>: 11</w:t>
      </w:r>
    </w:p>
    <w:p w14:paraId="455AB2A5" w14:textId="77777777" w:rsidR="000F2C7A" w:rsidRDefault="00596AD8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96AD8">
        <w:rPr>
          <w:rFonts w:ascii="Helvetica" w:eastAsia="宋体" w:hAnsi="Helvetica" w:cs="Helvetica"/>
          <w:color w:val="000000"/>
          <w:kern w:val="0"/>
          <w:szCs w:val="21"/>
        </w:rPr>
        <w:t>1 row in set (0.00 sec)</w:t>
      </w:r>
    </w:p>
    <w:p w14:paraId="43844C51" w14:textId="77777777" w:rsidR="007B5F76" w:rsidRPr="00A278B2" w:rsidRDefault="007B5F76" w:rsidP="00596AD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45709A3D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0BD9F5B2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47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43B377D8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LNMP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环境部署</w:t>
      </w:r>
    </w:p>
    <w:p w14:paraId="57096C90" w14:textId="77777777" w:rsidR="00A278B2" w:rsidRP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节点，安装单节点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lnmp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环境。安装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lnmp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环境需要用到的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YUM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源为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CentOS-7-x86_64-DVD-1511.iso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和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lnmp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目录（均在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/root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目录下）。安装并配置完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lnmp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环境后。依次查询数据库、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nginx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、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php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服务的状态，并使用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netstat -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ntpl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命令查看端口开放情况。最后依次将查询服务状态的返回结果，和查看端口开放情况的返回结果以文本形式提交到答题框。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(50)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1F96BB03" w14:textId="77777777" w:rsidR="00A278B2" w:rsidRPr="00A278B2" w:rsidRDefault="00A278B2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4912EBD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00BB01E6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48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21448423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部署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WordPress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应用</w:t>
      </w:r>
    </w:p>
    <w:p w14:paraId="5C8DF34E" w14:textId="77777777" w:rsidR="00A278B2" w:rsidRP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节点，基于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lnmp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环境，部署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WordPress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应用（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WordPress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源码包在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/root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目录下）。应用部署完毕后，设置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WordPress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的站点标题为自己的姓名（例：名字叫张三，则设置站点标题为张三的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BLOG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），设置完毕后登录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WordPresss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首页。最后将命令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curl 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ip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（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ip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为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wordpress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的首页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ip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）的返回结果以文本形式提交到答题框。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(30)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4CBBCC57" w14:textId="77777777" w:rsidR="00A278B2" w:rsidRPr="00A278B2" w:rsidRDefault="00A278B2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B9B1566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6790C431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49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37C37959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Linux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存储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LVM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管理</w:t>
      </w:r>
    </w:p>
    <w:p w14:paraId="6113143C" w14:textId="77777777" w:rsid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lastRenderedPageBreak/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虚拟机，使用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VMWare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软件自行添加一块大小为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20G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的硬盘，使用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fdisk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命令对该硬盘进形分区，要求分出两个大小为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5G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的分区。使用两个分区，创建名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xcloudvg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的卷组，然后再创建一个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5G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的分区，将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xcloudvg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扩容至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15G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，最后执行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vgdisplay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</w:t>
      </w:r>
      <w:proofErr w:type="gram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查看卷组信息</w:t>
      </w:r>
      <w:proofErr w:type="gram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。将上述所有操作命令和返回结果以文本形式提交到答题框。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(30)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33FC37E3" w14:textId="77777777" w:rsidR="000C68B5" w:rsidRDefault="000C68B5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</w:p>
    <w:p w14:paraId="6DF8BD21" w14:textId="77777777" w:rsidR="009A05A0" w:rsidRDefault="000C68B5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>
        <w:rPr>
          <w:rFonts w:ascii="Helvetica" w:eastAsia="宋体" w:hAnsi="Helvetica" w:cs="Helvetica" w:hint="eastAsia"/>
          <w:color w:val="515A6E"/>
          <w:kern w:val="0"/>
          <w:szCs w:val="21"/>
        </w:rPr>
        <w:t>给</w:t>
      </w:r>
      <w:r>
        <w:rPr>
          <w:rFonts w:ascii="Helvetica" w:eastAsia="宋体" w:hAnsi="Helvetica" w:cs="Helvetica" w:hint="eastAsia"/>
          <w:color w:val="515A6E"/>
          <w:kern w:val="0"/>
          <w:szCs w:val="21"/>
        </w:rPr>
        <w:t>Xserver1</w:t>
      </w:r>
      <w:r w:rsidR="009A05A0">
        <w:rPr>
          <w:rFonts w:ascii="Helvetica" w:eastAsia="宋体" w:hAnsi="Helvetica" w:cs="Helvetica" w:hint="eastAsia"/>
          <w:color w:val="515A6E"/>
          <w:kern w:val="0"/>
          <w:szCs w:val="21"/>
        </w:rPr>
        <w:t>添加一个</w:t>
      </w:r>
      <w:r w:rsidR="009A05A0">
        <w:rPr>
          <w:rFonts w:ascii="Helvetica" w:eastAsia="宋体" w:hAnsi="Helvetica" w:cs="Helvetica" w:hint="eastAsia"/>
          <w:color w:val="515A6E"/>
          <w:kern w:val="0"/>
          <w:szCs w:val="21"/>
        </w:rPr>
        <w:t>20G</w:t>
      </w:r>
      <w:r w:rsidR="009A05A0">
        <w:rPr>
          <w:rFonts w:ascii="Helvetica" w:eastAsia="宋体" w:hAnsi="Helvetica" w:cs="Helvetica" w:hint="eastAsia"/>
          <w:color w:val="515A6E"/>
          <w:kern w:val="0"/>
          <w:szCs w:val="21"/>
        </w:rPr>
        <w:t>硬盘</w:t>
      </w:r>
    </w:p>
    <w:p w14:paraId="7A7C87A2" w14:textId="77777777" w:rsidR="007B5F76" w:rsidRDefault="009A05A0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>
        <w:rPr>
          <w:noProof/>
        </w:rPr>
        <w:drawing>
          <wp:inline distT="0" distB="0" distL="0" distR="0" wp14:anchorId="3E6C4528" wp14:editId="5AA5EC4B">
            <wp:extent cx="5274310" cy="2825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2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C3A61" w14:textId="77777777" w:rsidR="009A05A0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fdisk</w:t>
      </w:r>
      <w:proofErr w:type="spell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-l /dev/</w:t>
      </w:r>
      <w:proofErr w:type="spell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sdb</w:t>
      </w:r>
      <w:proofErr w:type="spellEnd"/>
    </w:p>
    <w:p w14:paraId="51085DB3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 w:hint="eastAsia"/>
          <w:color w:val="000000"/>
          <w:kern w:val="0"/>
          <w:szCs w:val="21"/>
        </w:rPr>
        <w:t>重复下面的操作</w:t>
      </w:r>
      <w:r w:rsidRPr="00553197">
        <w:rPr>
          <w:rFonts w:ascii="Helvetica" w:eastAsia="宋体" w:hAnsi="Helvetica" w:cs="Helvetica" w:hint="eastAsia"/>
          <w:color w:val="000000"/>
          <w:kern w:val="0"/>
          <w:szCs w:val="21"/>
        </w:rPr>
        <w:t>3</w:t>
      </w:r>
      <w:r w:rsidRPr="00553197">
        <w:rPr>
          <w:rFonts w:ascii="Helvetica" w:eastAsia="宋体" w:hAnsi="Helvetica" w:cs="Helvetica" w:hint="eastAsia"/>
          <w:color w:val="000000"/>
          <w:kern w:val="0"/>
          <w:szCs w:val="21"/>
        </w:rPr>
        <w:t>次，以添加三块</w:t>
      </w:r>
      <w:r w:rsidRPr="00553197">
        <w:rPr>
          <w:rFonts w:ascii="Helvetica" w:eastAsia="宋体" w:hAnsi="Helvetica" w:cs="Helvetica" w:hint="eastAsia"/>
          <w:color w:val="000000"/>
          <w:kern w:val="0"/>
          <w:szCs w:val="21"/>
        </w:rPr>
        <w:t>5G</w:t>
      </w:r>
      <w:r w:rsidRPr="00553197">
        <w:rPr>
          <w:rFonts w:ascii="Helvetica" w:eastAsia="宋体" w:hAnsi="Helvetica" w:cs="Helvetica" w:hint="eastAsia"/>
          <w:color w:val="000000"/>
          <w:kern w:val="0"/>
          <w:szCs w:val="21"/>
        </w:rPr>
        <w:t>硬盘</w:t>
      </w:r>
    </w:p>
    <w:p w14:paraId="48FF7A49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>Command (m for help): n</w:t>
      </w:r>
    </w:p>
    <w:p w14:paraId="0C032FB2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>Partition type:</w:t>
      </w:r>
    </w:p>
    <w:p w14:paraId="714965BA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 p   primary (2 primary, 0 extended, 2 free)</w:t>
      </w:r>
    </w:p>
    <w:p w14:paraId="27D074E7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 e   extended</w:t>
      </w:r>
    </w:p>
    <w:p w14:paraId="03217DCA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Select (default p): </w:t>
      </w:r>
    </w:p>
    <w:p w14:paraId="36E366E1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>Using default response p</w:t>
      </w:r>
    </w:p>
    <w:p w14:paraId="4CEE9DEE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Partition number (3,4, default 3): </w:t>
      </w:r>
    </w:p>
    <w:p w14:paraId="792D9C48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First sector (20973568-41943039, default 20973568): </w:t>
      </w:r>
    </w:p>
    <w:p w14:paraId="65D17AC7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>Using default value 20973568</w:t>
      </w:r>
    </w:p>
    <w:p w14:paraId="3060119D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>Last sector, +sectors or +size{</w:t>
      </w:r>
      <w:proofErr w:type="gram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K,M</w:t>
      </w:r>
      <w:proofErr w:type="gram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>,G} (20973568-41943039, default 41943039): +5G</w:t>
      </w:r>
    </w:p>
    <w:p w14:paraId="70908E65" w14:textId="77777777" w:rsidR="000C68B5" w:rsidRPr="00553197" w:rsidRDefault="000C68B5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>Partition 3 of type Linux and of size 5 GiB is set</w:t>
      </w:r>
    </w:p>
    <w:p w14:paraId="74B3BB24" w14:textId="77777777" w:rsidR="00A278B2" w:rsidRDefault="00A22EE5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最后结果：</w:t>
      </w:r>
    </w:p>
    <w:p w14:paraId="2E1F370F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>Command (m for help): P</w:t>
      </w:r>
    </w:p>
    <w:p w14:paraId="7E901256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81C6FEA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>Disk /dev/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sdb</w:t>
      </w:r>
      <w:proofErr w:type="spell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>: 21.5 GB, 21474836480 bytes, 41943040 sectors</w:t>
      </w:r>
    </w:p>
    <w:p w14:paraId="75FE5BD1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>Units = sectors of 1 * 512 = 512 bytes</w:t>
      </w:r>
    </w:p>
    <w:p w14:paraId="3A154BD9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>Sector size (logical/physical): 512 bytes / 512 bytes</w:t>
      </w:r>
    </w:p>
    <w:p w14:paraId="5E0BA576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>I/O size (minimum/optimal): 512 bytes / 512 bytes</w:t>
      </w:r>
    </w:p>
    <w:p w14:paraId="7FD793B4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>Disk label type: dos</w:t>
      </w:r>
    </w:p>
    <w:p w14:paraId="0C4A598E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>Disk identifier: 0x6d77a6ac</w:t>
      </w:r>
    </w:p>
    <w:p w14:paraId="1B5A4520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11A9A5D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lastRenderedPageBreak/>
        <w:t xml:space="preserve">   Device Boot      Start         End      Blocks   </w:t>
      </w:r>
      <w:proofErr w:type="gram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Id  System</w:t>
      </w:r>
      <w:proofErr w:type="gramEnd"/>
    </w:p>
    <w:p w14:paraId="24A0D567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/dev/sdb1            2048    10487807     5242880   </w:t>
      </w:r>
      <w:proofErr w:type="gram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83  Linux</w:t>
      </w:r>
      <w:proofErr w:type="gramEnd"/>
    </w:p>
    <w:p w14:paraId="49278E62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/dev/sdb2        10487808    20973567     5242880   </w:t>
      </w:r>
      <w:proofErr w:type="gram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83  Linux</w:t>
      </w:r>
      <w:proofErr w:type="gramEnd"/>
    </w:p>
    <w:p w14:paraId="0D8E27C3" w14:textId="77777777" w:rsidR="00A22EE5" w:rsidRDefault="00A22EE5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/dev/sdb3        20973568    31459327     5242880   </w:t>
      </w:r>
      <w:proofErr w:type="gram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83  Linux</w:t>
      </w:r>
      <w:proofErr w:type="gramEnd"/>
    </w:p>
    <w:p w14:paraId="2198155F" w14:textId="77777777" w:rsidR="00A22EE5" w:rsidRDefault="00A22EE5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Command (m for help): 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wq</w:t>
      </w:r>
      <w:proofErr w:type="spellEnd"/>
    </w:p>
    <w:p w14:paraId="62789375" w14:textId="77777777" w:rsidR="00A22EE5" w:rsidRDefault="00A22EE5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46BDE750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vgcreate</w:t>
      </w:r>
      <w:proofErr w:type="spell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 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xcloudvg</w:t>
      </w:r>
      <w:proofErr w:type="spell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/dev/sdb1 /dev/sdb2</w:t>
      </w:r>
    </w:p>
    <w:p w14:paraId="7E5FD2E8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 Physical volume "/dev/sdb1" successfully created</w:t>
      </w:r>
    </w:p>
    <w:p w14:paraId="3D2B0F3C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 Physical volume "/dev/sdb2" successfully created</w:t>
      </w:r>
    </w:p>
    <w:p w14:paraId="37F43B80" w14:textId="77777777" w:rsid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 Volume group "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xcloudvg</w:t>
      </w:r>
      <w:proofErr w:type="spell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>" successfully created</w:t>
      </w:r>
    </w:p>
    <w:p w14:paraId="2F9B7B03" w14:textId="77777777" w:rsid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ACAEFF0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vgextend</w:t>
      </w:r>
      <w:proofErr w:type="spell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xcloudvg</w:t>
      </w:r>
      <w:proofErr w:type="spell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/dev/sdb3</w:t>
      </w:r>
    </w:p>
    <w:p w14:paraId="5663BFD3" w14:textId="77777777" w:rsidR="00A22EE5" w:rsidRP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 Physical volume "/dev/sdb3" successfully created</w:t>
      </w:r>
    </w:p>
    <w:p w14:paraId="4BC2E262" w14:textId="77777777" w:rsidR="00A22EE5" w:rsidRDefault="00A22EE5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  Volume group "</w:t>
      </w:r>
      <w:proofErr w:type="spell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xcloudvg</w:t>
      </w:r>
      <w:proofErr w:type="spellEnd"/>
      <w:r w:rsidRPr="00A22EE5">
        <w:rPr>
          <w:rFonts w:ascii="Helvetica" w:eastAsia="宋体" w:hAnsi="Helvetica" w:cs="Helvetica"/>
          <w:color w:val="000000"/>
          <w:kern w:val="0"/>
          <w:szCs w:val="21"/>
        </w:rPr>
        <w:t>" successfully extended</w:t>
      </w:r>
    </w:p>
    <w:p w14:paraId="0E73B68D" w14:textId="77777777" w:rsidR="00553197" w:rsidRDefault="00553197" w:rsidP="00A22EE5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082EF6C0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[root@xserver1 </w:t>
      </w:r>
      <w:proofErr w:type="gram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vgdisplay</w:t>
      </w:r>
      <w:proofErr w:type="spell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xcloudvg</w:t>
      </w:r>
      <w:proofErr w:type="spell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</w:p>
    <w:p w14:paraId="0CBCC7B8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--- Volume group ---</w:t>
      </w:r>
    </w:p>
    <w:p w14:paraId="41469883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VG Name               </w:t>
      </w:r>
      <w:proofErr w:type="spell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xcloudvg</w:t>
      </w:r>
      <w:proofErr w:type="spellEnd"/>
    </w:p>
    <w:p w14:paraId="4C55BC0C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System ID             </w:t>
      </w:r>
    </w:p>
    <w:p w14:paraId="101BE5C3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Format                lvm2</w:t>
      </w:r>
    </w:p>
    <w:p w14:paraId="194A35AC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Metadata Areas        3</w:t>
      </w:r>
    </w:p>
    <w:p w14:paraId="4EF9B411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Metadata Sequence </w:t>
      </w:r>
      <w:proofErr w:type="gram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No  2</w:t>
      </w:r>
      <w:proofErr w:type="gramEnd"/>
    </w:p>
    <w:p w14:paraId="5C7DCCF0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VG Access             read/write</w:t>
      </w:r>
    </w:p>
    <w:p w14:paraId="612BE814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VG Status             resizable</w:t>
      </w:r>
    </w:p>
    <w:p w14:paraId="6C733FBF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MAX LV                0</w:t>
      </w:r>
    </w:p>
    <w:p w14:paraId="1C618597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Cur LV                0</w:t>
      </w:r>
    </w:p>
    <w:p w14:paraId="644EA76D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Open LV               0</w:t>
      </w:r>
    </w:p>
    <w:p w14:paraId="3879FBEE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Max PV                0</w:t>
      </w:r>
    </w:p>
    <w:p w14:paraId="3AC2B28D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Cur PV                3</w:t>
      </w:r>
    </w:p>
    <w:p w14:paraId="5A48A3F0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Act PV                3</w:t>
      </w:r>
    </w:p>
    <w:p w14:paraId="2FC60A6D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VG Size               14.99 GiB</w:t>
      </w:r>
    </w:p>
    <w:p w14:paraId="5B8AC213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PE Size               4.00 MiB</w:t>
      </w:r>
    </w:p>
    <w:p w14:paraId="754441DE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Total PE              3837</w:t>
      </w:r>
    </w:p>
    <w:p w14:paraId="569FE239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</w:t>
      </w:r>
      <w:proofErr w:type="spell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Alloc</w:t>
      </w:r>
      <w:proofErr w:type="spell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PE / Size       0 / 0   </w:t>
      </w:r>
    </w:p>
    <w:p w14:paraId="4EB69938" w14:textId="77777777" w:rsidR="00553197" w:rsidRP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</w:t>
      </w:r>
      <w:proofErr w:type="gramStart"/>
      <w:r w:rsidRPr="00553197">
        <w:rPr>
          <w:rFonts w:ascii="Helvetica" w:eastAsia="宋体" w:hAnsi="Helvetica" w:cs="Helvetica"/>
          <w:color w:val="000000"/>
          <w:kern w:val="0"/>
          <w:szCs w:val="21"/>
        </w:rPr>
        <w:t>Free  PE</w:t>
      </w:r>
      <w:proofErr w:type="gramEnd"/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/ Size       3837 / 14.99 GiB</w:t>
      </w:r>
    </w:p>
    <w:p w14:paraId="4E20E47E" w14:textId="77777777" w:rsidR="00553197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553197">
        <w:rPr>
          <w:rFonts w:ascii="Helvetica" w:eastAsia="宋体" w:hAnsi="Helvetica" w:cs="Helvetica"/>
          <w:color w:val="000000"/>
          <w:kern w:val="0"/>
          <w:szCs w:val="21"/>
        </w:rPr>
        <w:t xml:space="preserve">  VG UUID               cGjZJq-rr7F-Yeyc-najo-abjx-JA1k-nmb9Og</w:t>
      </w:r>
    </w:p>
    <w:p w14:paraId="5EEA85DF" w14:textId="77777777" w:rsidR="00553197" w:rsidRPr="00A278B2" w:rsidRDefault="00553197" w:rsidP="005531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661E9C84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3F67725C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50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7E9AF74E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OpenStack Keystone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管理</w:t>
      </w:r>
    </w:p>
    <w:p w14:paraId="1A0E5AE8" w14:textId="77777777" w:rsidR="00A278B2" w:rsidRP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VMWare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软件启动提供的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opensatckallinone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镜像，自行检查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openstack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中各服务的状态，若有问题自行排查。在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keystone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中创建用户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testuser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，密码为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123456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，创建好之后，查看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testuser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的详细信息。将上述所有操作命令及返回结果以文本形式提交到答题框。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(30)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33C23B97" w14:textId="77777777" w:rsidR="00A278B2" w:rsidRDefault="0018775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lastRenderedPageBreak/>
        <w:t>[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source /etc/keystone/admin-openrc.sh</w:t>
      </w:r>
    </w:p>
    <w:p w14:paraId="3D74EA5F" w14:textId="77777777" w:rsidR="00187753" w:rsidRDefault="0018775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4950022C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openstack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user create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testuser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--domain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xiandian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--password 123456</w:t>
      </w:r>
    </w:p>
    <w:p w14:paraId="1D702CA6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+-----------+----------------------------------+</w:t>
      </w:r>
    </w:p>
    <w:p w14:paraId="736DADE6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| Field     | Value                            |</w:t>
      </w:r>
    </w:p>
    <w:p w14:paraId="51B54957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+-----------+----------------------------------+</w:t>
      </w:r>
    </w:p>
    <w:p w14:paraId="32CB60F4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domain_id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| 9321f21a94ef4f85993e92a228892418 |</w:t>
      </w:r>
    </w:p>
    <w:p w14:paraId="3F533C05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| enabled   | True                             |</w:t>
      </w:r>
    </w:p>
    <w:p w14:paraId="77325B50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| id        | 52b209a2e3254920ac385f1a0e509a94 |</w:t>
      </w:r>
    </w:p>
    <w:p w14:paraId="61E6018C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| name      |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testuser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   |</w:t>
      </w:r>
    </w:p>
    <w:p w14:paraId="4FD650DE" w14:textId="77777777" w:rsid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+-----------+----------------------------------+</w:t>
      </w:r>
    </w:p>
    <w:p w14:paraId="6BE93BE6" w14:textId="77777777" w:rsid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6DABCBEE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openstack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user show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testuser</w:t>
      </w:r>
      <w:proofErr w:type="spellEnd"/>
    </w:p>
    <w:p w14:paraId="72BB6085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+-----------+----------------------------------+</w:t>
      </w:r>
    </w:p>
    <w:p w14:paraId="1972C049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| Field     | Value                            |</w:t>
      </w:r>
    </w:p>
    <w:p w14:paraId="62476EA2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+-----------+----------------------------------+</w:t>
      </w:r>
    </w:p>
    <w:p w14:paraId="696C2CF1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domain_id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| 9321f21a94ef4f85993e92a228892418 |</w:t>
      </w:r>
    </w:p>
    <w:p w14:paraId="76050F8F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| enabled   | True                             |</w:t>
      </w:r>
    </w:p>
    <w:p w14:paraId="3B32E460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| id        | 52b209a2e3254920ac385f1a0e509a94 |</w:t>
      </w:r>
    </w:p>
    <w:p w14:paraId="2A70016E" w14:textId="77777777" w:rsidR="00187753" w:rsidRP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| name      | </w:t>
      </w:r>
      <w:proofErr w:type="spellStart"/>
      <w:r w:rsidRPr="00187753">
        <w:rPr>
          <w:rFonts w:ascii="Helvetica" w:eastAsia="宋体" w:hAnsi="Helvetica" w:cs="Helvetica"/>
          <w:color w:val="000000"/>
          <w:kern w:val="0"/>
          <w:szCs w:val="21"/>
        </w:rPr>
        <w:t>testuser</w:t>
      </w:r>
      <w:proofErr w:type="spellEnd"/>
      <w:r w:rsidRPr="00187753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   |</w:t>
      </w:r>
    </w:p>
    <w:p w14:paraId="25F3A889" w14:textId="77777777" w:rsid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187753">
        <w:rPr>
          <w:rFonts w:ascii="Helvetica" w:eastAsia="宋体" w:hAnsi="Helvetica" w:cs="Helvetica"/>
          <w:color w:val="000000"/>
          <w:kern w:val="0"/>
          <w:szCs w:val="21"/>
        </w:rPr>
        <w:t>+-----------+----------------------------------+</w:t>
      </w:r>
    </w:p>
    <w:p w14:paraId="0F9565DE" w14:textId="77777777" w:rsid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1719DCF" w14:textId="77777777" w:rsidR="00187753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2EBFF5D4" w14:textId="77777777" w:rsidR="00187753" w:rsidRPr="00A278B2" w:rsidRDefault="00187753" w:rsidP="00187753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15468196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4CE61A7A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51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3292A2FF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OpenStack Glance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管理</w:t>
      </w:r>
    </w:p>
    <w:p w14:paraId="3E83E0F6" w14:textId="77777777" w:rsidR="00A278B2" w:rsidRP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VMWare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软件启动提供的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opensatckallinone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镜像，自行检查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openstack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中各服务的状态，若有问题自行排查。在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xserver1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节点的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/root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目录下存在一个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cirros-0.3.4-x86_64-disk.img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镜像；使用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glance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命令将镜像上传，并命名为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mycirros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，最后将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glance image-show id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命令的返回结果以文本形式提交到答题框。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(40)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274A84B9" w14:textId="1956E708" w:rsidR="006546A8" w:rsidRPr="006546A8" w:rsidRDefault="006546A8" w:rsidP="006546A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6546A8">
        <w:rPr>
          <w:rFonts w:ascii="Helvetica" w:eastAsia="宋体" w:hAnsi="Helvetica" w:cs="Helvetica"/>
          <w:color w:val="000000"/>
          <w:kern w:val="0"/>
          <w:szCs w:val="21"/>
        </w:rPr>
        <w:t>[</w:t>
      </w:r>
      <w:r w:rsidRPr="00A22EE5">
        <w:rPr>
          <w:rFonts w:ascii="Helvetica" w:eastAsia="宋体" w:hAnsi="Helvetica" w:cs="Helvetica"/>
          <w:color w:val="000000"/>
          <w:kern w:val="0"/>
          <w:szCs w:val="21"/>
        </w:rPr>
        <w:t xml:space="preserve">root@xserver1 </w:t>
      </w:r>
      <w:proofErr w:type="gramStart"/>
      <w:r w:rsidRPr="00A22EE5">
        <w:rPr>
          <w:rFonts w:ascii="Helvetica" w:eastAsia="宋体" w:hAnsi="Helvetica" w:cs="Helvetica"/>
          <w:color w:val="000000"/>
          <w:kern w:val="0"/>
          <w:szCs w:val="21"/>
        </w:rPr>
        <w:t>~</w:t>
      </w:r>
      <w:r w:rsidRPr="006546A8">
        <w:rPr>
          <w:rFonts w:ascii="Helvetica" w:eastAsia="宋体" w:hAnsi="Helvetica" w:cs="Helvetica"/>
          <w:color w:val="000000"/>
          <w:kern w:val="0"/>
          <w:szCs w:val="21"/>
        </w:rPr>
        <w:t>]#</w:t>
      </w:r>
      <w:proofErr w:type="gramEnd"/>
      <w:r w:rsidRPr="006546A8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spellStart"/>
      <w:r w:rsidRPr="006546A8">
        <w:rPr>
          <w:rFonts w:ascii="Helvetica" w:eastAsia="宋体" w:hAnsi="Helvetica" w:cs="Helvetica"/>
          <w:color w:val="000000"/>
          <w:kern w:val="0"/>
          <w:szCs w:val="21"/>
        </w:rPr>
        <w:t>scp</w:t>
      </w:r>
      <w:proofErr w:type="spellEnd"/>
      <w:r w:rsidRPr="006546A8">
        <w:rPr>
          <w:rFonts w:ascii="Helvetica" w:eastAsia="宋体" w:hAnsi="Helvetica" w:cs="Helvetica"/>
          <w:color w:val="000000"/>
          <w:kern w:val="0"/>
          <w:szCs w:val="21"/>
        </w:rPr>
        <w:t xml:space="preserve"> cirros-0.3.4-x86_64-disk.img root@192.168.100.10:~</w:t>
      </w:r>
    </w:p>
    <w:p w14:paraId="70D28060" w14:textId="77777777" w:rsidR="006546A8" w:rsidRPr="006546A8" w:rsidRDefault="006546A8" w:rsidP="006546A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6546A8">
        <w:rPr>
          <w:rFonts w:ascii="Helvetica" w:eastAsia="宋体" w:hAnsi="Helvetica" w:cs="Helvetica"/>
          <w:color w:val="000000"/>
          <w:kern w:val="0"/>
          <w:szCs w:val="21"/>
        </w:rPr>
        <w:t xml:space="preserve">root@192.168.100.10's password: </w:t>
      </w:r>
    </w:p>
    <w:p w14:paraId="6D9B308C" w14:textId="0E34717F" w:rsidR="002F06A3" w:rsidRDefault="006546A8" w:rsidP="006546A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6546A8">
        <w:rPr>
          <w:rFonts w:ascii="Helvetica" w:eastAsia="宋体" w:hAnsi="Helvetica" w:cs="Helvetica"/>
          <w:color w:val="000000"/>
          <w:kern w:val="0"/>
          <w:szCs w:val="21"/>
        </w:rPr>
        <w:t>cirros-0.3.4-x86_64-disk.img                                        100%   13MB  12.7MB/s   00:00</w:t>
      </w:r>
    </w:p>
    <w:p w14:paraId="0CF2D2EB" w14:textId="5A923EEC" w:rsidR="00392D78" w:rsidRDefault="00392D78" w:rsidP="006546A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65676CC9" w14:textId="77777777" w:rsidR="00392D78" w:rsidRPr="00392D78" w:rsidRDefault="00392D78" w:rsidP="00392D7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392D78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392D78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392D78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392D78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392D78">
        <w:rPr>
          <w:rFonts w:ascii="Helvetica" w:eastAsia="宋体" w:hAnsi="Helvetica" w:cs="Helvetica"/>
          <w:color w:val="000000"/>
          <w:kern w:val="0"/>
          <w:szCs w:val="21"/>
        </w:rPr>
        <w:t xml:space="preserve"> glance image-create --name '</w:t>
      </w:r>
      <w:proofErr w:type="spellStart"/>
      <w:r w:rsidRPr="00392D78">
        <w:rPr>
          <w:rFonts w:ascii="Helvetica" w:eastAsia="宋体" w:hAnsi="Helvetica" w:cs="Helvetica"/>
          <w:color w:val="000000"/>
          <w:kern w:val="0"/>
          <w:szCs w:val="21"/>
        </w:rPr>
        <w:t>mycirros</w:t>
      </w:r>
      <w:proofErr w:type="spellEnd"/>
      <w:r w:rsidRPr="00392D78">
        <w:rPr>
          <w:rFonts w:ascii="Helvetica" w:eastAsia="宋体" w:hAnsi="Helvetica" w:cs="Helvetica"/>
          <w:color w:val="000000"/>
          <w:kern w:val="0"/>
          <w:szCs w:val="21"/>
        </w:rPr>
        <w:t xml:space="preserve">' --disk-format qcow2 --container-format bare --progress &lt; cirros-0.3.4-x86_64-disk.img </w:t>
      </w:r>
    </w:p>
    <w:p w14:paraId="3784D91C" w14:textId="6AFF05C2" w:rsidR="00392D78" w:rsidRDefault="00392D78" w:rsidP="00392D78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392D78">
        <w:rPr>
          <w:rFonts w:ascii="Helvetica" w:eastAsia="宋体" w:hAnsi="Helvetica" w:cs="Helvetica"/>
          <w:color w:val="000000"/>
          <w:kern w:val="0"/>
          <w:szCs w:val="21"/>
        </w:rPr>
        <w:t>[=============================&gt;] 100%</w:t>
      </w:r>
    </w:p>
    <w:p w14:paraId="25776DFB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+------------------+--------------------------------------+</w:t>
      </w:r>
    </w:p>
    <w:p w14:paraId="71C30887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Property         | Value                                |</w:t>
      </w:r>
    </w:p>
    <w:p w14:paraId="622B14C8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+------------------+--------------------------------------+</w:t>
      </w:r>
    </w:p>
    <w:p w14:paraId="29C932AC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checksum         | ee1eca47dc88f4879d8a229cc70a07c6     |</w:t>
      </w:r>
    </w:p>
    <w:p w14:paraId="26A9A72F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lastRenderedPageBreak/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container_format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| bare                                 |</w:t>
      </w:r>
    </w:p>
    <w:p w14:paraId="557F807A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created_at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| 2020-11-12T16:19:55Z                 |</w:t>
      </w:r>
    </w:p>
    <w:p w14:paraId="1770B053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disk_format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| qcow2                                |</w:t>
      </w:r>
    </w:p>
    <w:p w14:paraId="5929181F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id               | 5c981efa-955d-44f4-9120-bed616501033 |</w:t>
      </w:r>
    </w:p>
    <w:p w14:paraId="188F5167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min_disk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| 0                                    |</w:t>
      </w:r>
    </w:p>
    <w:p w14:paraId="4D32A4B9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min_ram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 | 0                                    |</w:t>
      </w:r>
    </w:p>
    <w:p w14:paraId="2AE631EA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name             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mycirros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       |</w:t>
      </w:r>
    </w:p>
    <w:p w14:paraId="5C159647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owner            | f9ff39ba9daa4e5a8fee1fc50e2d2b34     |</w:t>
      </w:r>
    </w:p>
    <w:p w14:paraId="43330B71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protected        | False                                |</w:t>
      </w:r>
    </w:p>
    <w:p w14:paraId="184ACC3D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size             | 13287936                             |</w:t>
      </w:r>
    </w:p>
    <w:p w14:paraId="088A0001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status           | active                               |</w:t>
      </w:r>
    </w:p>
    <w:p w14:paraId="312ED08D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tags             | </w:t>
      </w:r>
      <w:proofErr w:type="gram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[]   </w:t>
      </w:r>
      <w:proofErr w:type="gram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          |</w:t>
      </w:r>
    </w:p>
    <w:p w14:paraId="6C036ED0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updated_at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| 2020-11-12T16:19:56Z                 |</w:t>
      </w:r>
    </w:p>
    <w:p w14:paraId="5ABF073D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virtual_size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| None                                 |</w:t>
      </w:r>
    </w:p>
    <w:p w14:paraId="6D859BBB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visibility       | private                              |</w:t>
      </w:r>
    </w:p>
    <w:p w14:paraId="39B43657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+------------------+--------------------------------------+</w:t>
      </w:r>
    </w:p>
    <w:p w14:paraId="24622126" w14:textId="77777777" w:rsid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D8A79F2" w14:textId="6E789E69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glance image-show 5c981efa-955d-44f4-9120-bed616501033</w:t>
      </w:r>
    </w:p>
    <w:p w14:paraId="247520B1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+------------------+--------------------------------------+</w:t>
      </w:r>
    </w:p>
    <w:p w14:paraId="3C73EFBB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Property         | Value                                |</w:t>
      </w:r>
    </w:p>
    <w:p w14:paraId="46C0B312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+------------------+--------------------------------------+</w:t>
      </w:r>
    </w:p>
    <w:p w14:paraId="69A2A715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checksum         | ee1eca47dc88f4879d8a229cc70a07c6     |</w:t>
      </w:r>
    </w:p>
    <w:p w14:paraId="1FF0BFE6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container_format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| bare                                 |</w:t>
      </w:r>
    </w:p>
    <w:p w14:paraId="71FEAA47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created_at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| 2020-11-12T16:19:55Z                 |</w:t>
      </w:r>
    </w:p>
    <w:p w14:paraId="51D749D2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disk_format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| qcow2                                |</w:t>
      </w:r>
    </w:p>
    <w:p w14:paraId="4B37EA02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id               | 5c981efa-955d-44f4-9120-bed616501033 |</w:t>
      </w:r>
    </w:p>
    <w:p w14:paraId="3B193E12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min_disk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| 0                                    |</w:t>
      </w:r>
    </w:p>
    <w:p w14:paraId="526F0F3B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min_ram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 | 0                                    |</w:t>
      </w:r>
    </w:p>
    <w:p w14:paraId="09A82A58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name             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mycirros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       |</w:t>
      </w:r>
    </w:p>
    <w:p w14:paraId="136D38A1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owner            | f9ff39ba9daa4e5a8fee1fc50e2d2b34     |</w:t>
      </w:r>
    </w:p>
    <w:p w14:paraId="602236FA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protected        | False                                |</w:t>
      </w:r>
    </w:p>
    <w:p w14:paraId="1BA40165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size             | 13287936                             |</w:t>
      </w:r>
    </w:p>
    <w:p w14:paraId="7DD63ABB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status           | active                               |</w:t>
      </w:r>
    </w:p>
    <w:p w14:paraId="1E981D3C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tags             | </w:t>
      </w:r>
      <w:proofErr w:type="gram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[]   </w:t>
      </w:r>
      <w:proofErr w:type="gram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                         |</w:t>
      </w:r>
    </w:p>
    <w:p w14:paraId="4CA63FAB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updated_at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  | 2020-11-12T16:19:56Z                 |</w:t>
      </w:r>
    </w:p>
    <w:p w14:paraId="20E557CB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spellStart"/>
      <w:r w:rsidRPr="00962B97">
        <w:rPr>
          <w:rFonts w:ascii="Helvetica" w:eastAsia="宋体" w:hAnsi="Helvetica" w:cs="Helvetica"/>
          <w:color w:val="000000"/>
          <w:kern w:val="0"/>
          <w:szCs w:val="21"/>
        </w:rPr>
        <w:t>virtual_size</w:t>
      </w:r>
      <w:proofErr w:type="spellEnd"/>
      <w:r w:rsidRPr="00962B97">
        <w:rPr>
          <w:rFonts w:ascii="Helvetica" w:eastAsia="宋体" w:hAnsi="Helvetica" w:cs="Helvetica"/>
          <w:color w:val="000000"/>
          <w:kern w:val="0"/>
          <w:szCs w:val="21"/>
        </w:rPr>
        <w:t xml:space="preserve">     | None                                 |</w:t>
      </w:r>
    </w:p>
    <w:p w14:paraId="1965C3F7" w14:textId="77777777" w:rsidR="00962B97" w:rsidRPr="00962B97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| visibility       | private                              |</w:t>
      </w:r>
    </w:p>
    <w:p w14:paraId="548CDFEE" w14:textId="701B9D90" w:rsidR="00392D78" w:rsidRDefault="00962B97" w:rsidP="00962B97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962B97">
        <w:rPr>
          <w:rFonts w:ascii="Helvetica" w:eastAsia="宋体" w:hAnsi="Helvetica" w:cs="Helvetica"/>
          <w:color w:val="000000"/>
          <w:kern w:val="0"/>
          <w:szCs w:val="21"/>
        </w:rPr>
        <w:t>+------------------+--------------------------------------+</w:t>
      </w:r>
    </w:p>
    <w:p w14:paraId="75A2563B" w14:textId="77777777" w:rsidR="002F06A3" w:rsidRPr="00A278B2" w:rsidRDefault="002F06A3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6FD2FA82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0BE14EC8" w14:textId="77777777" w:rsidR="00A278B2" w:rsidRPr="00A278B2" w:rsidRDefault="00A278B2" w:rsidP="00A278B2">
      <w:pPr>
        <w:widowControl/>
        <w:spacing w:line="330" w:lineRule="atLeast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52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、</w:t>
      </w:r>
    </w:p>
    <w:p w14:paraId="5D980461" w14:textId="77777777" w:rsidR="00A278B2" w:rsidRPr="00A278B2" w:rsidRDefault="00A278B2" w:rsidP="00A278B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000000"/>
          <w:kern w:val="0"/>
          <w:szCs w:val="21"/>
        </w:rPr>
      </w:pPr>
      <w:r w:rsidRPr="00A278B2">
        <w:rPr>
          <w:rFonts w:ascii="Helvetica" w:eastAsia="宋体" w:hAnsi="Helvetica" w:cs="Helvetica"/>
          <w:color w:val="000000"/>
          <w:kern w:val="0"/>
          <w:szCs w:val="21"/>
        </w:rPr>
        <w:t>OpenStack Nova</w:t>
      </w:r>
      <w:r w:rsidRPr="00A278B2">
        <w:rPr>
          <w:rFonts w:ascii="Helvetica" w:eastAsia="宋体" w:hAnsi="Helvetica" w:cs="Helvetica"/>
          <w:color w:val="000000"/>
          <w:kern w:val="0"/>
          <w:szCs w:val="21"/>
        </w:rPr>
        <w:t>管理</w:t>
      </w:r>
    </w:p>
    <w:p w14:paraId="2BECE025" w14:textId="3877419E" w:rsidR="00A278B2" w:rsidRDefault="00A278B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 w:rsidRPr="00A278B2">
        <w:rPr>
          <w:rFonts w:ascii="Helvetica" w:eastAsia="宋体" w:hAnsi="Helvetica" w:cs="Helvetica"/>
          <w:color w:val="515A6E"/>
          <w:kern w:val="0"/>
          <w:szCs w:val="21"/>
        </w:rPr>
        <w:t>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VMWare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软件启动提供的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opensatckallinone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镜像，自行检查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openstack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中各服务的状态，若有问题自行排查。使用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nova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相关命令，启动一个云主机，云主机类型使用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m1.tiny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，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lastRenderedPageBreak/>
        <w:t>镜像使用上一题中上传的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mycirros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镜像，云主机名称为</w:t>
      </w:r>
      <w:proofErr w:type="spellStart"/>
      <w:r w:rsidRPr="00A278B2">
        <w:rPr>
          <w:rFonts w:ascii="Helvetica" w:eastAsia="宋体" w:hAnsi="Helvetica" w:cs="Helvetica"/>
          <w:color w:val="515A6E"/>
          <w:kern w:val="0"/>
          <w:szCs w:val="21"/>
        </w:rPr>
        <w:t>examtest</w:t>
      </w:r>
      <w:proofErr w:type="spellEnd"/>
      <w:r w:rsidRPr="00A278B2">
        <w:rPr>
          <w:rFonts w:ascii="Helvetica" w:eastAsia="宋体" w:hAnsi="Helvetica" w:cs="Helvetica"/>
          <w:color w:val="515A6E"/>
          <w:kern w:val="0"/>
          <w:szCs w:val="21"/>
        </w:rPr>
        <w:t>，将上述所有操作命令及返回结果以文本的方式提交到答题框。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 xml:space="preserve"> (50)</w:t>
      </w:r>
      <w:r w:rsidRPr="00A278B2">
        <w:rPr>
          <w:rFonts w:ascii="Helvetica" w:eastAsia="宋体" w:hAnsi="Helvetica" w:cs="Helvetica"/>
          <w:color w:val="515A6E"/>
          <w:kern w:val="0"/>
          <w:szCs w:val="21"/>
        </w:rPr>
        <w:t>分</w:t>
      </w:r>
    </w:p>
    <w:p w14:paraId="521D24FC" w14:textId="3EEF53C5" w:rsidR="00C83922" w:rsidRDefault="00C8392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>
        <w:rPr>
          <w:rFonts w:ascii="Helvetica" w:eastAsia="宋体" w:hAnsi="Helvetica" w:cs="Helvetica" w:hint="eastAsia"/>
          <w:color w:val="515A6E"/>
          <w:kern w:val="0"/>
          <w:szCs w:val="21"/>
        </w:rPr>
        <w:t>浏览器登录</w:t>
      </w:r>
      <w:hyperlink r:id="rId8" w:history="1">
        <w:r w:rsidRPr="005F10BA">
          <w:rPr>
            <w:rStyle w:val="aa"/>
            <w:rFonts w:ascii="Helvetica" w:eastAsia="宋体" w:hAnsi="Helvetica" w:cs="Helvetica"/>
            <w:kern w:val="0"/>
            <w:szCs w:val="21"/>
          </w:rPr>
          <w:t>http://192.168.100.10/dashboard</w:t>
        </w:r>
      </w:hyperlink>
    </w:p>
    <w:p w14:paraId="037E8927" w14:textId="5B49B00A" w:rsidR="00C83922" w:rsidRDefault="00C8392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>
        <w:rPr>
          <w:rFonts w:ascii="Helvetica" w:eastAsia="宋体" w:hAnsi="Helvetica" w:cs="Helvetica" w:hint="eastAsia"/>
          <w:color w:val="515A6E"/>
          <w:kern w:val="0"/>
          <w:szCs w:val="21"/>
        </w:rPr>
        <w:t>域：</w:t>
      </w:r>
      <w:r>
        <w:rPr>
          <w:rFonts w:ascii="Helvetica" w:eastAsia="宋体" w:hAnsi="Helvetica" w:cs="Helvetica" w:hint="eastAsia"/>
          <w:color w:val="515A6E"/>
          <w:kern w:val="0"/>
          <w:szCs w:val="21"/>
        </w:rPr>
        <w:t xml:space="preserve"> </w:t>
      </w:r>
      <w:proofErr w:type="spellStart"/>
      <w:r>
        <w:rPr>
          <w:rFonts w:ascii="Helvetica" w:eastAsia="宋体" w:hAnsi="Helvetica" w:cs="Helvetica" w:hint="eastAsia"/>
          <w:color w:val="515A6E"/>
          <w:kern w:val="0"/>
          <w:szCs w:val="21"/>
        </w:rPr>
        <w:t>xiandian</w:t>
      </w:r>
      <w:proofErr w:type="spellEnd"/>
    </w:p>
    <w:p w14:paraId="34F3522A" w14:textId="133EB193" w:rsidR="00C83922" w:rsidRDefault="00C8392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>
        <w:rPr>
          <w:rFonts w:ascii="Helvetica" w:eastAsia="宋体" w:hAnsi="Helvetica" w:cs="Helvetica" w:hint="eastAsia"/>
          <w:color w:val="515A6E"/>
          <w:kern w:val="0"/>
          <w:szCs w:val="21"/>
        </w:rPr>
        <w:t>用户名</w:t>
      </w:r>
      <w:r>
        <w:rPr>
          <w:rFonts w:ascii="Helvetica" w:eastAsia="宋体" w:hAnsi="Helvetica" w:cs="Helvetica"/>
          <w:color w:val="515A6E"/>
          <w:kern w:val="0"/>
          <w:szCs w:val="21"/>
        </w:rPr>
        <w:t>: admin</w:t>
      </w:r>
    </w:p>
    <w:p w14:paraId="672F0A20" w14:textId="2847FFCF" w:rsidR="00C83922" w:rsidRPr="00C83922" w:rsidRDefault="00C83922" w:rsidP="00A278B2">
      <w:pPr>
        <w:widowControl/>
        <w:wordWrap w:val="0"/>
        <w:spacing w:line="330" w:lineRule="atLeast"/>
        <w:jc w:val="left"/>
        <w:textAlignment w:val="top"/>
        <w:rPr>
          <w:rFonts w:ascii="Helvetica" w:eastAsia="宋体" w:hAnsi="Helvetica" w:cs="Helvetica"/>
          <w:color w:val="515A6E"/>
          <w:kern w:val="0"/>
          <w:szCs w:val="21"/>
        </w:rPr>
      </w:pPr>
      <w:r>
        <w:rPr>
          <w:rFonts w:ascii="Helvetica" w:eastAsia="宋体" w:hAnsi="Helvetica" w:cs="Helvetica" w:hint="eastAsia"/>
          <w:color w:val="515A6E"/>
          <w:kern w:val="0"/>
          <w:szCs w:val="21"/>
        </w:rPr>
        <w:t>密码：</w:t>
      </w:r>
      <w:r>
        <w:rPr>
          <w:rFonts w:ascii="Helvetica" w:eastAsia="宋体" w:hAnsi="Helvetica" w:cs="Helvetica" w:hint="eastAsia"/>
          <w:color w:val="515A6E"/>
          <w:kern w:val="0"/>
          <w:szCs w:val="21"/>
        </w:rPr>
        <w:t xml:space="preserve"> </w:t>
      </w:r>
      <w:r>
        <w:rPr>
          <w:rFonts w:ascii="Helvetica" w:eastAsia="宋体" w:hAnsi="Helvetica" w:cs="Helvetica"/>
          <w:color w:val="515A6E"/>
          <w:kern w:val="0"/>
          <w:szCs w:val="21"/>
        </w:rPr>
        <w:t>000000</w:t>
      </w:r>
    </w:p>
    <w:p w14:paraId="28C73C59" w14:textId="1AB0DA1E" w:rsidR="0030475A" w:rsidRDefault="00C83922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83922">
        <w:rPr>
          <w:rFonts w:ascii="Helvetica" w:eastAsia="宋体" w:hAnsi="Helvetica" w:cs="Helvetica"/>
          <w:noProof/>
          <w:color w:val="000000"/>
          <w:kern w:val="0"/>
          <w:szCs w:val="21"/>
        </w:rPr>
        <w:drawing>
          <wp:inline distT="0" distB="0" distL="0" distR="0" wp14:anchorId="0DAC6BCC" wp14:editId="72A82A9A">
            <wp:extent cx="5274310" cy="35464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2F786" w14:textId="2A22C9F9" w:rsidR="0030475A" w:rsidRDefault="006F218F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项目</w:t>
      </w:r>
      <w:r>
        <w:rPr>
          <w:rFonts w:ascii="Helvetica" w:eastAsia="宋体" w:hAnsi="Helvetica" w:cs="Helvetica"/>
          <w:color w:val="000000"/>
          <w:kern w:val="0"/>
          <w:szCs w:val="21"/>
        </w:rPr>
        <w:t>--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>网络</w:t>
      </w:r>
      <w:r>
        <w:rPr>
          <w:rFonts w:ascii="Helvetica" w:eastAsia="宋体" w:hAnsi="Helvetica" w:cs="Helvetica"/>
          <w:color w:val="000000"/>
          <w:kern w:val="0"/>
          <w:szCs w:val="21"/>
        </w:rPr>
        <w:t>—</w:t>
      </w:r>
      <w:r>
        <w:rPr>
          <w:rFonts w:ascii="Helvetica" w:eastAsia="宋体" w:hAnsi="Helvetica" w:cs="Helvetica" w:hint="eastAsia"/>
          <w:color w:val="000000"/>
          <w:kern w:val="0"/>
          <w:szCs w:val="21"/>
        </w:rPr>
        <w:t>网络</w:t>
      </w:r>
      <w:r w:rsidRPr="006F218F">
        <w:rPr>
          <w:rFonts w:ascii="Helvetica" w:eastAsia="宋体" w:hAnsi="Helvetica" w:cs="Helvetica"/>
          <w:noProof/>
          <w:color w:val="000000"/>
          <w:kern w:val="0"/>
          <w:szCs w:val="21"/>
        </w:rPr>
        <w:drawing>
          <wp:inline distT="0" distB="0" distL="0" distR="0" wp14:anchorId="13AB191F" wp14:editId="14A47A86">
            <wp:extent cx="5274310" cy="26549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6036" w14:textId="01BB5F7A" w:rsidR="006F218F" w:rsidRDefault="006F218F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创建网络</w:t>
      </w:r>
      <w:r w:rsidR="00406D7D">
        <w:rPr>
          <w:rFonts w:ascii="Helvetica" w:eastAsia="宋体" w:hAnsi="Helvetica" w:cs="Helvetica" w:hint="eastAsia"/>
          <w:color w:val="000000"/>
          <w:kern w:val="0"/>
          <w:szCs w:val="21"/>
        </w:rPr>
        <w:t>，，填下面的然后创建</w:t>
      </w:r>
    </w:p>
    <w:p w14:paraId="10C1EAEE" w14:textId="2FACBC13" w:rsidR="006F218F" w:rsidRDefault="006F218F" w:rsidP="00A278B2">
      <w:pPr>
        <w:widowControl/>
        <w:shd w:val="clear" w:color="auto" w:fill="F6F8FC"/>
        <w:wordWrap w:val="0"/>
        <w:jc w:val="left"/>
        <w:rPr>
          <w:noProof/>
        </w:rPr>
      </w:pPr>
      <w:r w:rsidRPr="006F218F">
        <w:rPr>
          <w:rFonts w:ascii="Helvetica" w:eastAsia="宋体" w:hAnsi="Helvetica" w:cs="Helvetica"/>
          <w:noProof/>
          <w:color w:val="000000"/>
          <w:kern w:val="0"/>
          <w:szCs w:val="21"/>
        </w:rPr>
        <w:lastRenderedPageBreak/>
        <w:drawing>
          <wp:inline distT="0" distB="0" distL="0" distR="0" wp14:anchorId="719B9246" wp14:editId="063D09FA">
            <wp:extent cx="2513962" cy="1911350"/>
            <wp:effectExtent l="0" t="0" r="127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27556" cy="192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218F">
        <w:rPr>
          <w:noProof/>
        </w:rPr>
        <w:t xml:space="preserve"> </w:t>
      </w:r>
      <w:r w:rsidRPr="006F218F">
        <w:rPr>
          <w:rFonts w:ascii="Helvetica" w:eastAsia="宋体" w:hAnsi="Helvetica" w:cs="Helvetica"/>
          <w:noProof/>
          <w:color w:val="000000"/>
          <w:kern w:val="0"/>
          <w:szCs w:val="21"/>
        </w:rPr>
        <w:drawing>
          <wp:inline distT="0" distB="0" distL="0" distR="0" wp14:anchorId="0546C93D" wp14:editId="3AE2F3B8">
            <wp:extent cx="2094069" cy="1936750"/>
            <wp:effectExtent l="0" t="0" r="1905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9873" cy="195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803C4" w14:textId="05CF597C" w:rsidR="006F218F" w:rsidRDefault="00033693" w:rsidP="00A278B2">
      <w:pPr>
        <w:widowControl/>
        <w:shd w:val="clear" w:color="auto" w:fill="F6F8FC"/>
        <w:wordWrap w:val="0"/>
        <w:jc w:val="left"/>
        <w:rPr>
          <w:noProof/>
        </w:rPr>
      </w:pPr>
      <w:r w:rsidRPr="00033693">
        <w:rPr>
          <w:noProof/>
        </w:rPr>
        <w:drawing>
          <wp:inline distT="0" distB="0" distL="0" distR="0" wp14:anchorId="7EA890A2" wp14:editId="4B99F369">
            <wp:extent cx="5274310" cy="162306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0B581" w14:textId="322FFD0A" w:rsidR="006F218F" w:rsidRDefault="006F218F" w:rsidP="00A278B2">
      <w:pPr>
        <w:widowControl/>
        <w:shd w:val="clear" w:color="auto" w:fill="F6F8FC"/>
        <w:wordWrap w:val="0"/>
        <w:jc w:val="left"/>
        <w:rPr>
          <w:noProof/>
        </w:rPr>
      </w:pPr>
    </w:p>
    <w:p w14:paraId="760B470A" w14:textId="6461226D" w:rsidR="006F218F" w:rsidRDefault="00EC739F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创建虚拟机</w:t>
      </w:r>
    </w:p>
    <w:p w14:paraId="7D72A7EE" w14:textId="34DA3965" w:rsidR="00EC739F" w:rsidRDefault="00EC739F" w:rsidP="00A278B2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>
        <w:rPr>
          <w:rFonts w:ascii="Helvetica" w:eastAsia="宋体" w:hAnsi="Helvetica" w:cs="Helvetica" w:hint="eastAsia"/>
          <w:color w:val="000000"/>
          <w:kern w:val="0"/>
          <w:szCs w:val="21"/>
        </w:rPr>
        <w:t>准备工作：</w:t>
      </w:r>
    </w:p>
    <w:p w14:paraId="5A11C144" w14:textId="77777777" w:rsidR="00EC739F" w:rsidRPr="00EC739F" w:rsidRDefault="00EC739F" w:rsidP="00EC739F">
      <w:pPr>
        <w:pStyle w:val="ac"/>
        <w:widowControl/>
        <w:numPr>
          <w:ilvl w:val="0"/>
          <w:numId w:val="1"/>
        </w:numPr>
        <w:shd w:val="clear" w:color="auto" w:fill="F6F8FC"/>
        <w:wordWrap w:val="0"/>
        <w:ind w:firstLineChars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EC739F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EC739F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 nova image-list</w:t>
      </w:r>
    </w:p>
    <w:p w14:paraId="763043B6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+--------------------------------------+----------+--------+--------+</w:t>
      </w:r>
    </w:p>
    <w:p w14:paraId="34A2A08B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| ID                                   | Name     | Status | Server |</w:t>
      </w:r>
    </w:p>
    <w:p w14:paraId="5DF5BF0C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+--------------------------------------+----------+--------+--------+</w:t>
      </w:r>
    </w:p>
    <w:p w14:paraId="37AF254C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| 5c981efa-955d-44f4-9120-bed616501033 | </w:t>
      </w:r>
      <w:proofErr w:type="spellStart"/>
      <w:r w:rsidRPr="00EC739F">
        <w:rPr>
          <w:rFonts w:ascii="Helvetica" w:eastAsia="宋体" w:hAnsi="Helvetica" w:cs="Helvetica"/>
          <w:color w:val="000000"/>
          <w:kern w:val="0"/>
          <w:szCs w:val="21"/>
        </w:rPr>
        <w:t>mycirros</w:t>
      </w:r>
      <w:proofErr w:type="spellEnd"/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 | ACTIVE |        |</w:t>
      </w:r>
    </w:p>
    <w:p w14:paraId="32D8A3BF" w14:textId="5536AAB3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+--------------------------------------+----------+--------+--------+</w:t>
      </w:r>
    </w:p>
    <w:p w14:paraId="417560DF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EC739F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EC739F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 nova network-list</w:t>
      </w:r>
    </w:p>
    <w:p w14:paraId="4F121F01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+--------------------------------------+---------+------+</w:t>
      </w:r>
    </w:p>
    <w:p w14:paraId="053C5AF5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| ID                                   | Label   | </w:t>
      </w:r>
      <w:proofErr w:type="spellStart"/>
      <w:r w:rsidRPr="00EC739F">
        <w:rPr>
          <w:rFonts w:ascii="Helvetica" w:eastAsia="宋体" w:hAnsi="Helvetica" w:cs="Helvetica"/>
          <w:color w:val="000000"/>
          <w:kern w:val="0"/>
          <w:szCs w:val="21"/>
        </w:rPr>
        <w:t>Cidr</w:t>
      </w:r>
      <w:proofErr w:type="spellEnd"/>
      <w:r w:rsidRPr="00EC739F">
        <w:rPr>
          <w:rFonts w:ascii="Helvetica" w:eastAsia="宋体" w:hAnsi="Helvetica" w:cs="Helvetica"/>
          <w:color w:val="000000"/>
          <w:kern w:val="0"/>
          <w:szCs w:val="21"/>
        </w:rPr>
        <w:t xml:space="preserve"> |</w:t>
      </w:r>
    </w:p>
    <w:p w14:paraId="777A2A90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+--------------------------------------+---------+------+</w:t>
      </w:r>
    </w:p>
    <w:p w14:paraId="24BFD40B" w14:textId="77777777" w:rsidR="00EC739F" w:rsidRPr="00EC739F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| 55b14d75-d01b-4a03-ae73-f47d11dcf70b | int-net | -    |</w:t>
      </w:r>
    </w:p>
    <w:p w14:paraId="35BEBDAD" w14:textId="769C6EC0" w:rsidR="0030475A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EC739F">
        <w:rPr>
          <w:rFonts w:ascii="Helvetica" w:eastAsia="宋体" w:hAnsi="Helvetica" w:cs="Helvetica"/>
          <w:color w:val="000000"/>
          <w:kern w:val="0"/>
          <w:szCs w:val="21"/>
        </w:rPr>
        <w:t>+--------------------------------------+---------+------+</w:t>
      </w:r>
    </w:p>
    <w:p w14:paraId="2E17F0F1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nova flavor-list</w:t>
      </w:r>
    </w:p>
    <w:p w14:paraId="67830EE3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>+----+-----------+-----------+------+-----------+------+-------+-------------+-----------+</w:t>
      </w:r>
    </w:p>
    <w:p w14:paraId="29DF034B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| ID | Name      | </w:t>
      </w:r>
      <w:proofErr w:type="spell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Memory_MB</w:t>
      </w:r>
      <w:proofErr w:type="spell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| Disk | Ephemeral | Swap | VCPUs | </w:t>
      </w:r>
      <w:proofErr w:type="spell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RXTX_Factor</w:t>
      </w:r>
      <w:proofErr w:type="spell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| </w:t>
      </w:r>
      <w:proofErr w:type="spell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Is_Public</w:t>
      </w:r>
      <w:proofErr w:type="spell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|</w:t>
      </w:r>
    </w:p>
    <w:p w14:paraId="6B8E0C24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>+----+-----------+-----------+------+-----------+------+-------+-------------+-----------+</w:t>
      </w:r>
    </w:p>
    <w:p w14:paraId="4374AE40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gram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1  |</w:t>
      </w:r>
      <w:proofErr w:type="gram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m1.tiny   | 512       | 1    | 0         |      | 1     | 1.0         | True      |</w:t>
      </w:r>
    </w:p>
    <w:p w14:paraId="6E4D99C0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gram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2  |</w:t>
      </w:r>
      <w:proofErr w:type="gram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m1.small  | 2048      | 20   | 0         |      | 1     | 1.0         | True      |</w:t>
      </w:r>
    </w:p>
    <w:p w14:paraId="3210460C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lastRenderedPageBreak/>
        <w:t xml:space="preserve">| </w:t>
      </w:r>
      <w:proofErr w:type="gram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3  |</w:t>
      </w:r>
      <w:proofErr w:type="gram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m1.medium | 4096      | 40   | 0         |      | 2     | 1.0         | True      |</w:t>
      </w:r>
    </w:p>
    <w:p w14:paraId="355C1865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gram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4  |</w:t>
      </w:r>
      <w:proofErr w:type="gram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m1.large  | 8192      | 80   | 0         |      | 4     | 1.0         | True      |</w:t>
      </w:r>
    </w:p>
    <w:p w14:paraId="2920B2F5" w14:textId="77777777" w:rsidR="00C327CE" w:rsidRPr="00C327CE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| </w:t>
      </w:r>
      <w:proofErr w:type="gram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5  |</w:t>
      </w:r>
      <w:proofErr w:type="gram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m1.xlarge | 16384     | 160  | 0         |      | 8     | 1.0         | True      |</w:t>
      </w:r>
    </w:p>
    <w:p w14:paraId="10E18BCE" w14:textId="137C03F4" w:rsidR="00EC739F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>+----+-----------+-----------+------+-----------+------+-------+-------------+-----------+</w:t>
      </w:r>
    </w:p>
    <w:p w14:paraId="17B06E00" w14:textId="77777777" w:rsidR="00C327CE" w:rsidRPr="002F3B7B" w:rsidRDefault="00C327CE" w:rsidP="00C327CE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5DF4A22E" w14:textId="1A3271D1" w:rsidR="00EC739F" w:rsidRDefault="00C327CE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  <w:r w:rsidRPr="00C327CE">
        <w:rPr>
          <w:rFonts w:ascii="Helvetica" w:eastAsia="宋体" w:hAnsi="Helvetica" w:cs="Helvetica"/>
          <w:color w:val="000000"/>
          <w:kern w:val="0"/>
          <w:szCs w:val="21"/>
        </w:rPr>
        <w:t>[</w:t>
      </w:r>
      <w:proofErr w:type="spell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root@controller</w:t>
      </w:r>
      <w:proofErr w:type="spell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</w:t>
      </w:r>
      <w:proofErr w:type="gram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~]#</w:t>
      </w:r>
      <w:proofErr w:type="gram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nova boot --flavor 1 --image 5c981efa-955d-44f4-9120-bed616501033 --</w:t>
      </w:r>
      <w:proofErr w:type="spell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nic</w:t>
      </w:r>
      <w:proofErr w:type="spellEnd"/>
      <w:r w:rsidRPr="00C327CE">
        <w:rPr>
          <w:rFonts w:ascii="Helvetica" w:eastAsia="宋体" w:hAnsi="Helvetica" w:cs="Helvetica"/>
          <w:color w:val="000000"/>
          <w:kern w:val="0"/>
          <w:szCs w:val="21"/>
        </w:rPr>
        <w:t xml:space="preserve"> net-id=55b14d75-d01b-4a03-ae73-f47d11dcf70b  </w:t>
      </w:r>
      <w:proofErr w:type="spellStart"/>
      <w:r w:rsidRPr="00C327CE">
        <w:rPr>
          <w:rFonts w:ascii="Helvetica" w:eastAsia="宋体" w:hAnsi="Helvetica" w:cs="Helvetica"/>
          <w:color w:val="000000"/>
          <w:kern w:val="0"/>
          <w:szCs w:val="21"/>
        </w:rPr>
        <w:t>examtest</w:t>
      </w:r>
      <w:proofErr w:type="spellEnd"/>
    </w:p>
    <w:p w14:paraId="20992F17" w14:textId="77777777" w:rsidR="00EC739F" w:rsidRPr="00A278B2" w:rsidRDefault="00EC739F" w:rsidP="00EC739F">
      <w:pPr>
        <w:widowControl/>
        <w:shd w:val="clear" w:color="auto" w:fill="F6F8FC"/>
        <w:wordWrap w:val="0"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14:paraId="717F6232" w14:textId="77777777" w:rsidR="00A278B2" w:rsidRPr="00A278B2" w:rsidRDefault="00A278B2" w:rsidP="00A278B2">
      <w:pPr>
        <w:widowControl/>
        <w:shd w:val="clear" w:color="auto" w:fill="4876E8"/>
        <w:spacing w:line="330" w:lineRule="atLeast"/>
        <w:jc w:val="center"/>
        <w:rPr>
          <w:rFonts w:ascii="Helvetica" w:eastAsia="宋体" w:hAnsi="Helvetica" w:cs="Helvetica"/>
          <w:color w:val="FFFFFF"/>
          <w:kern w:val="0"/>
          <w:szCs w:val="21"/>
        </w:rPr>
      </w:pPr>
      <w:r w:rsidRPr="00A278B2">
        <w:rPr>
          <w:rFonts w:ascii="Helvetica" w:eastAsia="宋体" w:hAnsi="Helvetica" w:cs="Helvetica"/>
          <w:color w:val="FFFFFF"/>
          <w:kern w:val="0"/>
          <w:szCs w:val="21"/>
        </w:rPr>
        <w:t>提交答案</w:t>
      </w:r>
    </w:p>
    <w:p w14:paraId="71F9CC9E" w14:textId="77777777" w:rsidR="00E62EFD" w:rsidRDefault="00E62EFD"/>
    <w:sectPr w:rsidR="00E62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77D56" w14:textId="77777777" w:rsidR="006F5E3B" w:rsidRDefault="006F5E3B" w:rsidP="00285119">
      <w:r>
        <w:separator/>
      </w:r>
    </w:p>
  </w:endnote>
  <w:endnote w:type="continuationSeparator" w:id="0">
    <w:p w14:paraId="2ACEFA3D" w14:textId="77777777" w:rsidR="006F5E3B" w:rsidRDefault="006F5E3B" w:rsidP="0028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B6BD6" w14:textId="77777777" w:rsidR="006F5E3B" w:rsidRDefault="006F5E3B" w:rsidP="00285119">
      <w:r>
        <w:separator/>
      </w:r>
    </w:p>
  </w:footnote>
  <w:footnote w:type="continuationSeparator" w:id="0">
    <w:p w14:paraId="26A62A93" w14:textId="77777777" w:rsidR="006F5E3B" w:rsidRDefault="006F5E3B" w:rsidP="00285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06EEB"/>
    <w:multiLevelType w:val="hybridMultilevel"/>
    <w:tmpl w:val="1F207BEE"/>
    <w:lvl w:ilvl="0" w:tplc="7E8EA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AFB"/>
    <w:rsid w:val="00033693"/>
    <w:rsid w:val="00060755"/>
    <w:rsid w:val="00074587"/>
    <w:rsid w:val="000C68B5"/>
    <w:rsid w:val="000F2C7A"/>
    <w:rsid w:val="00187753"/>
    <w:rsid w:val="001E3AFB"/>
    <w:rsid w:val="00214F6E"/>
    <w:rsid w:val="00285119"/>
    <w:rsid w:val="002F06A3"/>
    <w:rsid w:val="002F3B7B"/>
    <w:rsid w:val="0030475A"/>
    <w:rsid w:val="00392D78"/>
    <w:rsid w:val="00394238"/>
    <w:rsid w:val="00406D7D"/>
    <w:rsid w:val="0041559B"/>
    <w:rsid w:val="0044207B"/>
    <w:rsid w:val="004E29FB"/>
    <w:rsid w:val="00553197"/>
    <w:rsid w:val="00596AD8"/>
    <w:rsid w:val="0064578C"/>
    <w:rsid w:val="00646591"/>
    <w:rsid w:val="006546A8"/>
    <w:rsid w:val="006F218F"/>
    <w:rsid w:val="006F5E3B"/>
    <w:rsid w:val="007B5F76"/>
    <w:rsid w:val="00820263"/>
    <w:rsid w:val="008F19AE"/>
    <w:rsid w:val="00925C75"/>
    <w:rsid w:val="009359B2"/>
    <w:rsid w:val="00962B97"/>
    <w:rsid w:val="009A05A0"/>
    <w:rsid w:val="009C2DBC"/>
    <w:rsid w:val="00A22EE5"/>
    <w:rsid w:val="00A278B2"/>
    <w:rsid w:val="00AF6EDA"/>
    <w:rsid w:val="00B23A60"/>
    <w:rsid w:val="00C327CE"/>
    <w:rsid w:val="00C83922"/>
    <w:rsid w:val="00DB2527"/>
    <w:rsid w:val="00E62EFD"/>
    <w:rsid w:val="00E958BC"/>
    <w:rsid w:val="00EC739F"/>
    <w:rsid w:val="00ED405B"/>
    <w:rsid w:val="00F53D71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D20AA"/>
  <w15:docId w15:val="{155E6F4F-8EFB-4620-9488-A099D411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07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-title-box">
    <w:name w:val="que-title-box"/>
    <w:basedOn w:val="a"/>
    <w:rsid w:val="00A27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ue-title">
    <w:name w:val="que-title"/>
    <w:basedOn w:val="a0"/>
    <w:rsid w:val="00A278B2"/>
  </w:style>
  <w:style w:type="character" w:customStyle="1" w:styleId="que-title-tip">
    <w:name w:val="que-title-tip"/>
    <w:basedOn w:val="a0"/>
    <w:rsid w:val="00A278B2"/>
  </w:style>
  <w:style w:type="paragraph" w:styleId="HTML">
    <w:name w:val="HTML Preformatted"/>
    <w:basedOn w:val="a"/>
    <w:link w:val="HTML0"/>
    <w:uiPriority w:val="99"/>
    <w:semiHidden/>
    <w:unhideWhenUsed/>
    <w:rsid w:val="00A278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A278B2"/>
    <w:rPr>
      <w:rFonts w:ascii="宋体" w:eastAsia="宋体" w:hAnsi="宋体" w:cs="宋体"/>
      <w:kern w:val="0"/>
      <w:sz w:val="24"/>
      <w:szCs w:val="24"/>
    </w:rPr>
  </w:style>
  <w:style w:type="character" w:customStyle="1" w:styleId="ivu-radio">
    <w:name w:val="ivu-radio"/>
    <w:basedOn w:val="a0"/>
    <w:rsid w:val="00A278B2"/>
  </w:style>
  <w:style w:type="character" w:customStyle="1" w:styleId="ivu-radio-inner">
    <w:name w:val="ivu-radio-inner"/>
    <w:basedOn w:val="a0"/>
    <w:rsid w:val="00A278B2"/>
  </w:style>
  <w:style w:type="character" w:customStyle="1" w:styleId="order">
    <w:name w:val="order"/>
    <w:basedOn w:val="a0"/>
    <w:rsid w:val="00A278B2"/>
  </w:style>
  <w:style w:type="character" w:customStyle="1" w:styleId="html-dom">
    <w:name w:val="html-dom"/>
    <w:basedOn w:val="a0"/>
    <w:rsid w:val="00A278B2"/>
  </w:style>
  <w:style w:type="character" w:customStyle="1" w:styleId="submit-tip">
    <w:name w:val="submit-tip"/>
    <w:basedOn w:val="a0"/>
    <w:rsid w:val="00A278B2"/>
  </w:style>
  <w:style w:type="character" w:customStyle="1" w:styleId="answerd-sort">
    <w:name w:val="answerd-sort"/>
    <w:basedOn w:val="a0"/>
    <w:rsid w:val="00A278B2"/>
  </w:style>
  <w:style w:type="character" w:customStyle="1" w:styleId="ivu-checkbox">
    <w:name w:val="ivu-checkbox"/>
    <w:basedOn w:val="a0"/>
    <w:rsid w:val="00A278B2"/>
  </w:style>
  <w:style w:type="character" w:customStyle="1" w:styleId="ivu-checkbox-inner">
    <w:name w:val="ivu-checkbox-inner"/>
    <w:basedOn w:val="a0"/>
    <w:rsid w:val="00A278B2"/>
  </w:style>
  <w:style w:type="paragraph" w:styleId="a3">
    <w:name w:val="Normal (Web)"/>
    <w:basedOn w:val="a"/>
    <w:uiPriority w:val="99"/>
    <w:semiHidden/>
    <w:unhideWhenUsed/>
    <w:rsid w:val="00A278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85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8511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85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8511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A05A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A05A0"/>
    <w:rPr>
      <w:sz w:val="18"/>
      <w:szCs w:val="18"/>
    </w:rPr>
  </w:style>
  <w:style w:type="character" w:styleId="aa">
    <w:name w:val="Hyperlink"/>
    <w:basedOn w:val="a0"/>
    <w:uiPriority w:val="99"/>
    <w:unhideWhenUsed/>
    <w:rsid w:val="00C8392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8392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EC739F"/>
    <w:pPr>
      <w:ind w:firstLineChars="200" w:firstLine="420"/>
    </w:pPr>
  </w:style>
  <w:style w:type="table" w:styleId="ad">
    <w:name w:val="Table Grid"/>
    <w:basedOn w:val="a1"/>
    <w:uiPriority w:val="59"/>
    <w:rsid w:val="00EC7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06075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7765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62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31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27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95972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2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074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3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3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06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14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293027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5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363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00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68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01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31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53743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88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332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79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3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44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5358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1444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82315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72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848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5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3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29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620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3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43476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9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490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64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3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2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2520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2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356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0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896974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678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89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1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9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540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3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5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508004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8125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20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4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76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416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25283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796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1785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55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37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19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5507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41347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95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69503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8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2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878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551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3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2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32429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8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9938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63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3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184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7680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21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08093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1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15495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05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87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398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513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0391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2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94418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5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71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583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25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81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899144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80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8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0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19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776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394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544368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84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32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292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256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16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6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285099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19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492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241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0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901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8283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81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8665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62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7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540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299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3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009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3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62095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6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6321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90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282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84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9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992889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5268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21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7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094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79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95342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5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5087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3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9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89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74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9782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922108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320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94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9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155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7856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7052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638590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3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9917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877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48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5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01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75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898324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6386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61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64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418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8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66902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38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233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52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5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0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61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6592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02081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7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935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065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76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76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46103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5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441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45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125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25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415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46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922854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4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6011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90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2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8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56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583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163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99038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54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172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5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14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7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58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959830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1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75690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38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0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829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6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201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25636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8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088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2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1572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884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3701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83119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27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1043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293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1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7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48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948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96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071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6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875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8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6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106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077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549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50288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71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176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968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52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27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0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138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16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77468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49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5227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28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70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9228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6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53777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1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013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07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89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044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922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4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865066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92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643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22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17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820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500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74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846517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77347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34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93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89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144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8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598351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0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30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6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98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6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4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075148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3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479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8354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8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925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49465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5225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0373134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583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602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6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9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045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59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5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952123">
                          <w:marLeft w:val="0"/>
                          <w:marRight w:val="0"/>
                          <w:marTop w:val="4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207415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7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6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928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13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8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6687617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54525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47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6713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01938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8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1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0203749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048955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2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7873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1144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0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718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086145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0646608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298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1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78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14565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9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3089081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81240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7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14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989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8690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0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61290379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10830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90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3569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69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4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03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4996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8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2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2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81109441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609731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20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5314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0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81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8877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5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7061043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9262376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3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2595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06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0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882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2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00028100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8743211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9065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59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5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8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46701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4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5149980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49942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02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68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2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46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0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6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56187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3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1855187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5604174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37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4433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53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9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99729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7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4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94642511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8830249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9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92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9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94285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65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95266497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779240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8241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4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10933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1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11510426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096311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8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1716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11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9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9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65553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31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56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39639238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45023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6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D2D6E4"/>
                    <w:right w:val="none" w:sz="0" w:space="0" w:color="auto"/>
                  </w:divBdr>
                  <w:divsChild>
                    <w:div w:id="1398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49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34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8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6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6750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50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26385214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008908">
                                  <w:marLeft w:val="0"/>
                                  <w:marRight w:val="0"/>
                                  <w:marTop w:val="4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100.10/dashboard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11</Pages>
  <Words>2059</Words>
  <Characters>11740</Characters>
  <Application>Microsoft Office Word</Application>
  <DocSecurity>0</DocSecurity>
  <Lines>97</Lines>
  <Paragraphs>27</Paragraphs>
  <ScaleCrop>false</ScaleCrop>
  <Company>P R C</Company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 Y</cp:lastModifiedBy>
  <cp:revision>41</cp:revision>
  <dcterms:created xsi:type="dcterms:W3CDTF">2020-11-07T01:04:00Z</dcterms:created>
  <dcterms:modified xsi:type="dcterms:W3CDTF">2020-11-12T08:38:00Z</dcterms:modified>
</cp:coreProperties>
</file>